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277E6F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>
        <w:rPr>
          <w:rFonts w:ascii="Tw Cen MT" w:hAnsi="Tw Cen MT"/>
          <w:b/>
          <w:iCs/>
          <w:color w:val="000000"/>
          <w:sz w:val="28"/>
          <w:lang w:eastAsia="it-IT"/>
        </w:rPr>
        <w:t>BANDO 4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 w:rsidR="009C52F0">
        <w:rPr>
          <w:rFonts w:ascii="Tw Cen MT" w:hAnsi="Tw Cen MT"/>
          <w:b/>
          <w:iCs/>
          <w:color w:val="000000"/>
          <w:sz w:val="28"/>
          <w:lang w:eastAsia="it-IT"/>
        </w:rPr>
        <w:t>–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LIVE NAZIONALI E INTERNAZIONALI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Pr="00DD47B6" w:rsidRDefault="00DD47B6" w:rsidP="005269BA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  <w:r w:rsidR="005269BA">
        <w:rPr>
          <w:rFonts w:ascii="Tw Cen MT" w:eastAsia="Calibri" w:hAnsi="Tw Cen MT" w:cs="Arial"/>
          <w:b/>
          <w:sz w:val="28"/>
          <w:szCs w:val="23"/>
          <w:lang w:eastAsia="it-IT"/>
        </w:rPr>
        <w:t xml:space="preserve"> </w:t>
      </w:r>
      <w:r w:rsidR="00724681">
        <w:rPr>
          <w:rFonts w:ascii="Tw Cen MT" w:eastAsia="Calibri" w:hAnsi="Tw Cen MT" w:cs="Arial"/>
          <w:b/>
          <w:sz w:val="28"/>
          <w:szCs w:val="23"/>
          <w:lang w:eastAsia="it-IT"/>
        </w:rPr>
        <w:t>TEATRO</w:t>
      </w:r>
    </w:p>
    <w:p w:rsidR="00DD47B6" w:rsidRPr="00DD47B6" w:rsidRDefault="005269BA" w:rsidP="00DD47B6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DD47B6">
        <w:rPr>
          <w:rFonts w:ascii="Tw Cen MT" w:eastAsia="Calibri" w:hAnsi="Tw Cen MT" w:cs="Arial"/>
          <w:sz w:val="20"/>
          <w:szCs w:val="23"/>
          <w:lang w:eastAsia="it-IT"/>
        </w:rPr>
        <w:t xml:space="preserve"> </w:t>
      </w:r>
      <w:r w:rsidR="00DD47B6" w:rsidRPr="00DD47B6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proponente)</w:t>
      </w:r>
    </w:p>
    <w:p w:rsid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C6631" w:rsidRPr="00085893" w:rsidRDefault="000C6631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85893" w:rsidRPr="000C6631" w:rsidRDefault="00085893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after="240"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0C6631">
        <w:rPr>
          <w:rFonts w:ascii="Tw Cen MT" w:eastAsia="Calibri" w:hAnsi="Tw Cen MT" w:cs="Arial"/>
          <w:b/>
          <w:sz w:val="28"/>
          <w:szCs w:val="23"/>
          <w:lang w:eastAsia="it-IT"/>
        </w:rPr>
        <w:t>Tipologie progettuali:</w:t>
      </w:r>
    </w:p>
    <w:p w:rsidR="00085893" w:rsidRDefault="00085893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 w:rsidRPr="000C6631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A. </w:t>
      </w: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TOUR NAZIONALI</w:t>
      </w:r>
      <w:r w:rsidRPr="00085893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 </w:t>
      </w:r>
      <w:r w:rsidRPr="00085893">
        <w:rPr>
          <w:rFonts w:ascii="Tw Cen MT" w:eastAsia="Calibri" w:hAnsi="Tw Cen MT" w:cs="Arial"/>
          <w:b/>
          <w:sz w:val="28"/>
          <w:szCs w:val="23"/>
          <w:lang w:eastAsia="it-IT"/>
        </w:rPr>
        <w:t>e</w:t>
      </w:r>
      <w:r>
        <w:rPr>
          <w:rFonts w:ascii="Tw Cen MT" w:eastAsia="Calibri" w:hAnsi="Tw Cen MT" w:cs="Arial"/>
          <w:b/>
          <w:sz w:val="28"/>
          <w:szCs w:val="23"/>
          <w:lang w:eastAsia="it-IT"/>
        </w:rPr>
        <w:t xml:space="preserve"> </w:t>
      </w:r>
      <w:r w:rsidRPr="000C6631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B. </w:t>
      </w: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TOUR INTERNAZIONALI</w:t>
      </w:r>
    </w:p>
    <w:p w:rsidR="00085893" w:rsidRPr="00085893" w:rsidRDefault="00085893" w:rsidP="00085893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Pr="00DD47B6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sz w:val="23"/>
          <w:szCs w:val="23"/>
          <w:lang w:eastAsia="it-IT"/>
        </w:rPr>
      </w:pPr>
    </w:p>
    <w:p w:rsidR="00D23948" w:rsidRPr="00BF7773" w:rsidRDefault="009D64AA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Prov.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D23948" w:rsidRDefault="00D23948" w:rsidP="00897A95">
      <w:pPr>
        <w:jc w:val="both"/>
        <w:rPr>
          <w:rFonts w:ascii="Tw Cen MT" w:hAnsi="Tw Cen MT" w:cs="Calibri"/>
          <w:szCs w:val="28"/>
        </w:rPr>
      </w:pPr>
    </w:p>
    <w:p w:rsidR="00B91FD1" w:rsidRPr="00897A95" w:rsidRDefault="00B91FD1" w:rsidP="00897A95">
      <w:pPr>
        <w:jc w:val="both"/>
        <w:rPr>
          <w:rFonts w:ascii="Tw Cen MT" w:hAnsi="Tw Cen MT" w:cs="Calibri"/>
          <w:szCs w:val="28"/>
        </w:rPr>
      </w:pPr>
    </w:p>
    <w:p w:rsidR="00D23948" w:rsidRDefault="00D23948" w:rsidP="00897A95">
      <w:pPr>
        <w:jc w:val="both"/>
        <w:rPr>
          <w:rFonts w:ascii="Tw Cen MT" w:hAnsi="Tw Cen MT" w:cs="Calibri"/>
          <w:szCs w:val="28"/>
        </w:r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6625B8" w:rsidRDefault="006625B8" w:rsidP="000E04E2">
      <w:pPr>
        <w:jc w:val="both"/>
        <w:rPr>
          <w:rFonts w:ascii="Tw Cen MT" w:hAnsi="Tw Cen MT" w:cs="Calibri"/>
          <w:szCs w:val="22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0B72AF">
              <w:rPr>
                <w:rFonts w:ascii="Tw Cen MT" w:hAnsi="Tw Cen MT" w:cs="Calibri"/>
                <w:b/>
                <w:szCs w:val="21"/>
              </w:rPr>
              <w:t>SOGGETTO PROPONENTE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 w:rsidR="00243D20"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43D20" w:rsidRDefault="00243D20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AF4B09" w:rsidRDefault="00AF4B09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AF4B09" w:rsidRPr="002901DE" w:rsidRDefault="00AF4B09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Pr="002901DE" w:rsidRDefault="00AF4B09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Pr="002901DE" w:rsidRDefault="00AF4B09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Pr="002901DE" w:rsidRDefault="00AF4B09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Default="00AF4B09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AF4B09" w:rsidRDefault="00AF4B09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AF4B09" w:rsidRDefault="00AF4B09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AF4B09" w:rsidRPr="002901DE" w:rsidRDefault="00AF4B09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Pr="002901DE" w:rsidRDefault="00AF4B09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Pr="002901DE" w:rsidRDefault="00AF4B09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Pr="002901DE" w:rsidRDefault="00AF4B09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Default="00AF4B09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AF4B09" w:rsidRDefault="00AF4B09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AF4B09" w:rsidRPr="002901DE" w:rsidRDefault="00AF4B09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Pr="002901DE" w:rsidRDefault="00AF4B09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Default="00AF4B09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AF4B09" w:rsidRPr="00243D20" w:rsidRDefault="00AF4B09" w:rsidP="00AF4B0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</w:tc>
      </w:tr>
      <w:tr w:rsidR="00243D20" w:rsidTr="00243D2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</w:tcPr>
          <w:p w:rsidR="00724681" w:rsidRPr="000B72AF" w:rsidRDefault="00724681" w:rsidP="00724681">
            <w:pPr>
              <w:spacing w:before="60" w:line="276" w:lineRule="auto"/>
              <w:jc w:val="both"/>
              <w:rPr>
                <w:rFonts w:ascii="Tw Cen MT" w:hAnsi="Tw Cen MT" w:cs="Calibri"/>
                <w:dstrike/>
                <w:szCs w:val="21"/>
                <w:u w:val="single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lastRenderedPageBreak/>
              <w:t xml:space="preserve">PRODUZIONI </w:t>
            </w:r>
            <w:r w:rsidR="003B1DB7">
              <w:rPr>
                <w:rFonts w:ascii="Tw Cen MT" w:hAnsi="Tw Cen MT" w:cs="Calibri"/>
                <w:b/>
                <w:szCs w:val="21"/>
              </w:rPr>
              <w:t xml:space="preserve">E/O TOURNÉ </w:t>
            </w:r>
            <w:r w:rsidRPr="00085A26">
              <w:rPr>
                <w:rFonts w:ascii="Tw Cen MT" w:hAnsi="Tw Cen MT" w:cs="Calibri"/>
                <w:b/>
                <w:szCs w:val="21"/>
              </w:rPr>
              <w:t>TEATRALI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0B72AF">
              <w:rPr>
                <w:rFonts w:ascii="Tw Cen MT" w:hAnsi="Tw Cen MT" w:cs="Calibri"/>
                <w:b/>
                <w:szCs w:val="21"/>
              </w:rPr>
              <w:t>REALIZZATE NEL TRIENNIO 2014-2016</w:t>
            </w:r>
          </w:p>
          <w:p w:rsidR="00724681" w:rsidRPr="000B72AF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se necessario. </w:t>
            </w:r>
          </w:p>
          <w:p w:rsidR="00724681" w:rsidRPr="002901DE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24681" w:rsidRPr="00BF7773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724681" w:rsidRPr="002901DE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Artista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/compagnia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>opera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</w:t>
            </w:r>
          </w:p>
          <w:p w:rsidR="00724681" w:rsidRPr="002901DE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</w:t>
            </w:r>
            <w:r>
              <w:rPr>
                <w:rFonts w:ascii="Tw Cen MT" w:hAnsi="Tw Cen MT" w:cs="Calibri"/>
                <w:sz w:val="21"/>
                <w:szCs w:val="21"/>
              </w:rPr>
              <w:t>utore 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Regia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724681" w:rsidRPr="002901DE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prima messa in scena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Numero di repliche realizzate _____________________</w:t>
            </w:r>
          </w:p>
          <w:p w:rsidR="00724681" w:rsidRPr="002901DE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</w:t>
            </w:r>
          </w:p>
          <w:p w:rsidR="00724681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Premi/riconoscimenti ________________________________________________________________________</w:t>
            </w:r>
          </w:p>
          <w:p w:rsidR="00724681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24681" w:rsidRPr="002901DE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24681" w:rsidRPr="00BF7773" w:rsidRDefault="00724681" w:rsidP="0072468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724681" w:rsidRPr="002901DE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Artista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/compagnia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>opera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</w:t>
            </w:r>
          </w:p>
          <w:p w:rsidR="00724681" w:rsidRPr="002901DE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</w:t>
            </w:r>
            <w:r>
              <w:rPr>
                <w:rFonts w:ascii="Tw Cen MT" w:hAnsi="Tw Cen MT" w:cs="Calibri"/>
                <w:sz w:val="21"/>
                <w:szCs w:val="21"/>
              </w:rPr>
              <w:t>utore 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Regia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724681" w:rsidRPr="002901DE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prima messa in scena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Numero di repliche realizzate _____________________</w:t>
            </w:r>
          </w:p>
          <w:p w:rsidR="00724681" w:rsidRPr="002901DE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</w:t>
            </w:r>
          </w:p>
          <w:p w:rsidR="00724681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Premi/riconoscimenti ________________________________________________________________________</w:t>
            </w:r>
          </w:p>
          <w:p w:rsidR="00724681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24681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24681" w:rsidRPr="00BF7773" w:rsidRDefault="00724681" w:rsidP="0072468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724681" w:rsidRPr="002901DE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Artista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/compagnia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>opera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</w:t>
            </w:r>
          </w:p>
          <w:p w:rsidR="00724681" w:rsidRPr="002901DE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</w:t>
            </w:r>
            <w:r>
              <w:rPr>
                <w:rFonts w:ascii="Tw Cen MT" w:hAnsi="Tw Cen MT" w:cs="Calibri"/>
                <w:sz w:val="21"/>
                <w:szCs w:val="21"/>
              </w:rPr>
              <w:t>utore 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Regia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724681" w:rsidRPr="002901DE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prima messa in scena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Numero di repliche realizzate _____________________</w:t>
            </w:r>
          </w:p>
          <w:p w:rsidR="00724681" w:rsidRPr="002901DE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</w:t>
            </w:r>
          </w:p>
          <w:p w:rsidR="00724681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Premi/riconoscimenti ________________________________________________________________________</w:t>
            </w:r>
          </w:p>
          <w:p w:rsidR="00724681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24681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24681" w:rsidRPr="00BF7773" w:rsidRDefault="00724681" w:rsidP="0072468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724681" w:rsidRPr="002901DE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Artista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/compagnia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>opera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</w:t>
            </w:r>
          </w:p>
          <w:p w:rsidR="00724681" w:rsidRPr="002901DE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</w:t>
            </w:r>
            <w:r>
              <w:rPr>
                <w:rFonts w:ascii="Tw Cen MT" w:hAnsi="Tw Cen MT" w:cs="Calibri"/>
                <w:sz w:val="21"/>
                <w:szCs w:val="21"/>
              </w:rPr>
              <w:t>utore 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Regia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724681" w:rsidRPr="002901DE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prima messa in scena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Numero di repliche realizzate _____________________</w:t>
            </w:r>
          </w:p>
          <w:p w:rsidR="00724681" w:rsidRPr="002901DE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</w:t>
            </w:r>
          </w:p>
          <w:p w:rsidR="00724681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Premi/riconoscimenti ________________________________________________________________________</w:t>
            </w:r>
          </w:p>
          <w:p w:rsidR="00724681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24681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24681" w:rsidRPr="00BF7773" w:rsidRDefault="00724681" w:rsidP="0072468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724681" w:rsidRPr="002901DE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Artista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/compagnia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>opera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</w:t>
            </w:r>
          </w:p>
          <w:p w:rsidR="00724681" w:rsidRPr="002901DE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</w:t>
            </w:r>
            <w:r>
              <w:rPr>
                <w:rFonts w:ascii="Tw Cen MT" w:hAnsi="Tw Cen MT" w:cs="Calibri"/>
                <w:sz w:val="21"/>
                <w:szCs w:val="21"/>
              </w:rPr>
              <w:t>utore 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Regia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724681" w:rsidRPr="002901DE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prima messa in scena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Numero di repliche realizzate _____________________</w:t>
            </w:r>
          </w:p>
          <w:p w:rsidR="00724681" w:rsidRPr="002901DE" w:rsidRDefault="00724681" w:rsidP="0072468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</w:t>
            </w:r>
          </w:p>
          <w:p w:rsidR="00724681" w:rsidRDefault="00724681" w:rsidP="00724681">
            <w:pPr>
              <w:pStyle w:val="Paragrafoelenco"/>
              <w:ind w:left="0"/>
              <w:rPr>
                <w:rFonts w:ascii="Tw Cen MT" w:hAnsi="Tw Cen MT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Premi/riconoscimenti ________________________________________________________________________</w:t>
            </w:r>
          </w:p>
          <w:p w:rsidR="00243D20" w:rsidRDefault="00243D20" w:rsidP="002901DE">
            <w:pPr>
              <w:pStyle w:val="Paragrafoelenco"/>
              <w:ind w:left="0"/>
              <w:rPr>
                <w:rFonts w:ascii="Tw Cen MT" w:hAnsi="Tw Cen MT"/>
              </w:rPr>
            </w:pPr>
          </w:p>
        </w:tc>
      </w:tr>
    </w:tbl>
    <w:p w:rsidR="00B43FF3" w:rsidRDefault="00B43FF3" w:rsidP="002901DE">
      <w:pPr>
        <w:pStyle w:val="Paragrafoelenco"/>
        <w:ind w:left="0"/>
        <w:rPr>
          <w:rFonts w:ascii="Tw Cen MT" w:hAnsi="Tw Cen MT"/>
        </w:rPr>
      </w:pPr>
    </w:p>
    <w:p w:rsidR="007C53C8" w:rsidRDefault="007C53C8" w:rsidP="002901DE">
      <w:pPr>
        <w:pStyle w:val="Paragrafoelenco"/>
        <w:ind w:left="0"/>
        <w:rPr>
          <w:rFonts w:ascii="Tw Cen MT" w:hAnsi="Tw Cen MT"/>
        </w:rPr>
      </w:pPr>
    </w:p>
    <w:p w:rsidR="007C53C8" w:rsidRDefault="007C53C8" w:rsidP="002901DE">
      <w:pPr>
        <w:pStyle w:val="Paragrafoelenco"/>
        <w:ind w:left="0"/>
        <w:rPr>
          <w:rFonts w:ascii="Tw Cen MT" w:hAnsi="Tw Cen MT"/>
        </w:rPr>
      </w:pPr>
    </w:p>
    <w:p w:rsidR="00897A95" w:rsidRPr="00BF7773" w:rsidRDefault="00897A95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B727CB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B727CB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CURRICULUM </w:t>
      </w:r>
      <w:r w:rsidR="00F04776">
        <w:rPr>
          <w:rFonts w:ascii="Tw Cen MT" w:hAnsi="Tw Cen MT" w:cs="Calibri"/>
          <w:b/>
          <w:sz w:val="32"/>
          <w:szCs w:val="28"/>
          <w:u w:val="single"/>
        </w:rPr>
        <w:t xml:space="preserve">DEL </w:t>
      </w:r>
      <w:r w:rsidR="00243D20">
        <w:rPr>
          <w:rFonts w:ascii="Tw Cen MT" w:hAnsi="Tw Cen MT" w:cs="Calibri"/>
          <w:b/>
          <w:sz w:val="32"/>
          <w:szCs w:val="28"/>
          <w:u w:val="single"/>
        </w:rPr>
        <w:t>CAST ARTISTICO</w:t>
      </w:r>
      <w:r w:rsidR="00756994" w:rsidRPr="00B727CB">
        <w:rPr>
          <w:rFonts w:ascii="Tw Cen MT" w:hAnsi="Tw Cen MT" w:cs="Calibri"/>
          <w:b/>
          <w:sz w:val="32"/>
          <w:szCs w:val="28"/>
          <w:u w:val="single"/>
        </w:rPr>
        <w:t xml:space="preserve"> </w:t>
      </w:r>
      <w:r w:rsidR="009C52F0" w:rsidRPr="00B727CB">
        <w:rPr>
          <w:rFonts w:ascii="Tw Cen MT" w:hAnsi="Tw Cen MT" w:cs="Calibri"/>
          <w:b/>
          <w:sz w:val="32"/>
          <w:szCs w:val="28"/>
          <w:u w:val="single"/>
        </w:rPr>
        <w:t>P</w:t>
      </w:r>
      <w:r w:rsidR="00AE401C" w:rsidRPr="00B727CB">
        <w:rPr>
          <w:rFonts w:ascii="Tw Cen MT" w:hAnsi="Tw Cen MT" w:cs="Calibri"/>
          <w:b/>
          <w:sz w:val="32"/>
          <w:szCs w:val="28"/>
          <w:u w:val="single"/>
        </w:rPr>
        <w:t>ROPOSTO</w:t>
      </w:r>
    </w:p>
    <w:p w:rsidR="00F06638" w:rsidRPr="00F06638" w:rsidRDefault="00F06638" w:rsidP="00F06638">
      <w:pPr>
        <w:jc w:val="center"/>
        <w:rPr>
          <w:rFonts w:ascii="Tw Cen MT" w:hAnsi="Tw Cen MT" w:cs="Calibri"/>
        </w:rPr>
      </w:pPr>
      <w:r w:rsidRPr="00F06638">
        <w:rPr>
          <w:rFonts w:ascii="Tw Cen MT" w:hAnsi="Tw Cen MT" w:cs="Calibri"/>
          <w:b/>
        </w:rPr>
        <w:t>Il cast artistico proposto, comprensivo di attori e regista, deve essere composto per almeno l’80% da artisti di età non superiore ai 35 anni e residenti in Italia</w:t>
      </w:r>
      <w:r w:rsidRPr="00F06638">
        <w:rPr>
          <w:rFonts w:ascii="Tw Cen MT" w:hAnsi="Tw Cen MT" w:cs="Calibri"/>
        </w:rPr>
        <w:t>.</w:t>
      </w:r>
    </w:p>
    <w:p w:rsidR="00F06638" w:rsidRDefault="00F06638" w:rsidP="000E04E2">
      <w:pPr>
        <w:rPr>
          <w:rFonts w:ascii="Tw Cen MT" w:hAnsi="Tw Cen MT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04776" w:rsidTr="004F6BFE">
        <w:tc>
          <w:tcPr>
            <w:tcW w:w="5000" w:type="pct"/>
          </w:tcPr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regista proposto</w:t>
            </w:r>
          </w:p>
          <w:p w:rsidR="00F04776" w:rsidRPr="000B72AF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punti all’elenco nel caso di presenza di più registi.</w:t>
            </w:r>
          </w:p>
          <w:p w:rsidR="00F04776" w:rsidRPr="006E4DD0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6E4DD0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</w:t>
            </w:r>
          </w:p>
          <w:p w:rsidR="00F04776" w:rsidRPr="002901DE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Eventuale pseudonimo 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Pr="002901DE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web/social 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F04776" w:rsidRPr="00FC09A1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lastRenderedPageBreak/>
              <w:t xml:space="preserve">OPERE 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TEATRALI </w:t>
            </w: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REALIZZATE DAL 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regista</w:t>
            </w: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PROPOSTO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Compilare tanti punti elenco quante sono le opere teatrali realizzate dal regista proposto, se esistenti.</w:t>
            </w:r>
          </w:p>
          <w:p w:rsidR="00F04776" w:rsidRPr="000B72AF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1.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F04776" w:rsidRPr="00FC09A1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2.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F04776" w:rsidRPr="00FC09A1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3.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F04776" w:rsidRPr="00FC09A1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4.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F04776" w:rsidRPr="00FC09A1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5.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F04776" w:rsidRPr="00FC09A1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6.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F04776" w:rsidRPr="00FC09A1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F04776" w:rsidRPr="00B05704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6625B8" w:rsidRPr="000D70F5" w:rsidRDefault="006625B8" w:rsidP="000E04E2">
      <w:pPr>
        <w:rPr>
          <w:rFonts w:ascii="Tw Cen MT" w:hAnsi="Tw Cen MT"/>
          <w:sz w:val="21"/>
          <w:szCs w:val="21"/>
        </w:rPr>
      </w:pPr>
    </w:p>
    <w:p w:rsidR="000D70F5" w:rsidRPr="000D70F5" w:rsidRDefault="000D70F5" w:rsidP="000E04E2">
      <w:pPr>
        <w:rPr>
          <w:rFonts w:ascii="Tw Cen MT" w:hAnsi="Tw Cen MT"/>
          <w:sz w:val="21"/>
          <w:szCs w:val="21"/>
        </w:rPr>
      </w:pPr>
    </w:p>
    <w:p w:rsidR="000D70F5" w:rsidRDefault="000D70F5" w:rsidP="000E04E2">
      <w:pPr>
        <w:rPr>
          <w:rFonts w:ascii="Tw Cen MT" w:hAnsi="Tw Cen MT"/>
          <w:sz w:val="21"/>
          <w:szCs w:val="21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04776" w:rsidTr="004F6BFE">
        <w:tc>
          <w:tcPr>
            <w:tcW w:w="5000" w:type="pct"/>
          </w:tcPr>
          <w:p w:rsidR="00F04776" w:rsidRPr="000B72AF" w:rsidRDefault="00F06638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lastRenderedPageBreak/>
              <w:t>ATTORI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se necessario. 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C09A1">
              <w:rPr>
                <w:rFonts w:ascii="Tw Cen MT" w:hAnsi="Tw Cen MT" w:cs="Calibri"/>
                <w:b/>
                <w:szCs w:val="21"/>
              </w:rPr>
              <w:t xml:space="preserve">NOME COMPAGNIA </w:t>
            </w:r>
            <w:r w:rsidRPr="00FC09A1">
              <w:rPr>
                <w:rFonts w:ascii="Tw Cen MT" w:hAnsi="Tw Cen MT" w:cs="Calibri"/>
                <w:b/>
                <w:sz w:val="21"/>
                <w:szCs w:val="21"/>
              </w:rPr>
              <w:t>(se esistente)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</w:t>
            </w:r>
          </w:p>
          <w:p w:rsidR="00F04776" w:rsidRPr="000B72AF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</w:p>
          <w:p w:rsidR="00F04776" w:rsidRPr="00BF7773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04776" w:rsidRPr="002901DE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4776" w:rsidRPr="00BF7773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04776" w:rsidRPr="002901DE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4776" w:rsidRPr="00BF7773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04776" w:rsidRPr="002901DE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Pr="000B72AF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F04776" w:rsidRPr="00BF7773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04776" w:rsidRPr="002901DE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Pr="000B72AF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F04776" w:rsidRPr="00047B78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b/>
                <w:sz w:val="21"/>
                <w:szCs w:val="21"/>
              </w:rPr>
            </w:pPr>
            <w:r w:rsidRPr="00047B78">
              <w:rPr>
                <w:rFonts w:ascii="Tw Cen MT" w:hAnsi="Tw Cen MT"/>
                <w:b/>
                <w:sz w:val="21"/>
                <w:szCs w:val="21"/>
              </w:rPr>
              <w:t>5.</w:t>
            </w:r>
          </w:p>
          <w:p w:rsidR="00F04776" w:rsidRPr="00047B78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Nome ____________________ Cognome ___________________________Ruolo ________________________</w:t>
            </w:r>
          </w:p>
          <w:p w:rsidR="00F04776" w:rsidRPr="00047B78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Data di nascita_______________________ Residenza _____________________________________________</w:t>
            </w:r>
          </w:p>
          <w:p w:rsidR="00F04776" w:rsidRPr="00047B78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F04776" w:rsidRPr="00047B78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Pr="00047B78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Pr="00047B78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Pr="00047B78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Pr="00047B78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Pr="00047B78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Pr="00047B78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Pr="00047B78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Pr="00047B78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Pr="00047B78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Pr="00047B78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Pr="00047B78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Pr="00047B78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Pr="00047B78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  <w:r w:rsidRPr="00047B78"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F04776" w:rsidRPr="00047B78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</w:p>
          <w:p w:rsidR="00F04776" w:rsidRPr="00047B78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  <w:sz w:val="21"/>
                <w:szCs w:val="21"/>
              </w:rPr>
            </w:pPr>
          </w:p>
          <w:p w:rsidR="00F04776" w:rsidRDefault="00F04776" w:rsidP="004F6BF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/>
              </w:rPr>
            </w:pPr>
          </w:p>
        </w:tc>
      </w:tr>
    </w:tbl>
    <w:p w:rsidR="000D70F5" w:rsidRPr="000D70F5" w:rsidRDefault="000D70F5" w:rsidP="000E04E2">
      <w:pPr>
        <w:rPr>
          <w:rFonts w:ascii="Tw Cen MT" w:hAnsi="Tw Cen MT"/>
          <w:sz w:val="21"/>
          <w:szCs w:val="21"/>
        </w:rPr>
      </w:pPr>
    </w:p>
    <w:p w:rsidR="00FA130E" w:rsidRPr="00B8389B" w:rsidRDefault="00FA130E" w:rsidP="000E04E2">
      <w:pPr>
        <w:pStyle w:val="Corpodeltesto31"/>
        <w:rPr>
          <w:rFonts w:ascii="Tw Cen MT" w:hAnsi="Tw Cen MT"/>
        </w:rPr>
      </w:pPr>
    </w:p>
    <w:p w:rsidR="00FA130E" w:rsidRDefault="00FA130E" w:rsidP="000E04E2">
      <w:pPr>
        <w:pStyle w:val="Corpodeltesto31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085893" w:rsidRPr="00FD3F32" w:rsidRDefault="003233AE" w:rsidP="00085893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FD3F32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085893" w:rsidRPr="00FD3F32">
        <w:rPr>
          <w:rFonts w:ascii="Tw Cen MT" w:hAnsi="Tw Cen MT" w:cs="Calibri"/>
          <w:b/>
          <w:sz w:val="32"/>
          <w:szCs w:val="28"/>
          <w:u w:val="single"/>
        </w:rPr>
        <w:t>DELLE ATTIVITÀ</w:t>
      </w:r>
    </w:p>
    <w:p w:rsidR="009A32C3" w:rsidRDefault="009A32C3" w:rsidP="009C52F0">
      <w:pPr>
        <w:jc w:val="center"/>
        <w:rPr>
          <w:rFonts w:ascii="Tw Cen MT" w:hAnsi="Tw Cen MT" w:cs="Calibri"/>
          <w:b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D3F32" w:rsidTr="0096445A">
        <w:tc>
          <w:tcPr>
            <w:tcW w:w="5000" w:type="pct"/>
          </w:tcPr>
          <w:p w:rsidR="00FD3F32" w:rsidRDefault="00FD3F32" w:rsidP="0096445A">
            <w:pPr>
              <w:spacing w:after="120"/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 xml:space="preserve">DESCRIZIONE DELL’OPERA </w:t>
            </w:r>
            <w:r w:rsidR="00F04776">
              <w:rPr>
                <w:rFonts w:ascii="Tw Cen MT" w:hAnsi="Tw Cen MT" w:cs="Calibri"/>
                <w:b/>
                <w:szCs w:val="21"/>
              </w:rPr>
              <w:t>TEATRALE</w:t>
            </w:r>
            <w:r>
              <w:rPr>
                <w:rFonts w:ascii="Tw Cen MT" w:hAnsi="Tw Cen MT" w:cs="Calibri"/>
                <w:b/>
                <w:szCs w:val="21"/>
              </w:rPr>
              <w:t xml:space="preserve"> OGGETTO DEL TOUR</w:t>
            </w:r>
          </w:p>
          <w:p w:rsidR="00FD3F32" w:rsidRPr="00D061C0" w:rsidRDefault="00FD3F32" w:rsidP="0096445A">
            <w:pPr>
              <w:spacing w:after="240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FD3F32" w:rsidRPr="00B8389B" w:rsidRDefault="00FD3F32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 Autore/i _____________________________________________</w:t>
            </w:r>
          </w:p>
          <w:p w:rsidR="00FD3F32" w:rsidRPr="00B8389B" w:rsidRDefault="00FD3F32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D3F32" w:rsidRPr="00B8389B" w:rsidRDefault="00FD3F32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D3F32" w:rsidRPr="00B8389B" w:rsidRDefault="00FD3F32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FD3F32" w:rsidRDefault="00FD3F32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D3F32" w:rsidRPr="00B8389B" w:rsidRDefault="00FD3F32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D3F32" w:rsidRPr="00B8389B" w:rsidRDefault="00FD3F32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D3F32" w:rsidRPr="00B8389B" w:rsidRDefault="00FD3F32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FD3F32" w:rsidRPr="00B8389B" w:rsidRDefault="00FD3F32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D3F32" w:rsidRDefault="00FD3F32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D3F32" w:rsidRPr="00B8389B" w:rsidRDefault="00FD3F32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D3F32" w:rsidRPr="00B8389B" w:rsidRDefault="00FD3F32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FD3F32" w:rsidRPr="00B8389B" w:rsidRDefault="00FD3F32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D3F32" w:rsidRDefault="00FD3F32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Pr="00B8389B" w:rsidRDefault="00AF4B09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Pr="00B8389B" w:rsidRDefault="00AF4B09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Pr="00B8389B" w:rsidRDefault="00AF4B09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AF4B09" w:rsidRPr="00B8389B" w:rsidRDefault="00AF4B09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Default="00AF4B09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Pr="00B8389B" w:rsidRDefault="00AF4B09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Pr="00B8389B" w:rsidRDefault="00AF4B09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AF4B09" w:rsidRPr="00B8389B" w:rsidRDefault="00AF4B09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Pr="00B8389B" w:rsidRDefault="00AF4B09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Pr="00B8389B" w:rsidRDefault="00AF4B09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Pr="00B8389B" w:rsidRDefault="00AF4B09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AF4B09" w:rsidRPr="00B8389B" w:rsidRDefault="00AF4B09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Default="00AF4B09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Pr="00B8389B" w:rsidRDefault="00AF4B09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Pr="00B8389B" w:rsidRDefault="00AF4B09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AF4B09" w:rsidRPr="00B8389B" w:rsidRDefault="00AF4B09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D3F32" w:rsidRDefault="00F04776" w:rsidP="00AF4B0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Coreografo</w:t>
            </w:r>
            <w:r w:rsidR="00FD3F32">
              <w:rPr>
                <w:rFonts w:ascii="Tw Cen MT" w:hAnsi="Tw Cen MT" w:cs="Calibri"/>
                <w:sz w:val="21"/>
                <w:szCs w:val="21"/>
              </w:rPr>
              <w:t xml:space="preserve"> (se </w:t>
            </w:r>
            <w:r>
              <w:rPr>
                <w:rFonts w:ascii="Tw Cen MT" w:hAnsi="Tw Cen MT" w:cs="Calibri"/>
                <w:sz w:val="21"/>
                <w:szCs w:val="21"/>
              </w:rPr>
              <w:t>presente</w:t>
            </w:r>
            <w:r w:rsidR="00FD3F32">
              <w:rPr>
                <w:rFonts w:ascii="Tw Cen MT" w:hAnsi="Tw Cen MT" w:cs="Calibri"/>
                <w:sz w:val="21"/>
                <w:szCs w:val="21"/>
              </w:rPr>
              <w:t xml:space="preserve">)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FD3F32">
              <w:rPr>
                <w:rFonts w:ascii="Tw Cen MT" w:hAnsi="Tw Cen MT" w:cs="Calibri"/>
                <w:sz w:val="21"/>
                <w:szCs w:val="21"/>
              </w:rPr>
              <w:t>__________</w:t>
            </w:r>
            <w:r w:rsidR="00FD3F32"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  <w:r w:rsidR="00FD3F32"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D3F32" w:rsidRDefault="00FD3F32" w:rsidP="00AF4B0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Scene e luci ______________________________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</w:p>
          <w:p w:rsidR="00FD3F32" w:rsidRDefault="00FD3F32" w:rsidP="00AF4B0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Costumi ___________________________________________________________________________________</w:t>
            </w:r>
          </w:p>
          <w:p w:rsidR="00FD3F32" w:rsidRDefault="00FD3F32" w:rsidP="00AF4B0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Musiche ___________________________________________________________________________________</w:t>
            </w:r>
          </w:p>
          <w:p w:rsidR="00FD3F32" w:rsidRDefault="00FD3F32" w:rsidP="00AF4B0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Altre figure tecnico-artistiche rilevanti (specificare) _________________________________________________</w:t>
            </w:r>
          </w:p>
          <w:p w:rsidR="00FD3F32" w:rsidRDefault="00FD3F32" w:rsidP="00AF4B0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991EB1" w:rsidRPr="00B8389B" w:rsidRDefault="00991EB1" w:rsidP="00AF4B0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FD3F32" w:rsidRDefault="00FD3F32" w:rsidP="00AF4B0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(min) __________ Anno di prima messa in scena _________ Numero di repliche effettuate __________</w:t>
            </w:r>
          </w:p>
          <w:p w:rsidR="00FD3F32" w:rsidRDefault="00FD3F32" w:rsidP="00AF4B0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FD3F32" w:rsidRPr="00A472CE" w:rsidRDefault="00FD3F32" w:rsidP="00AF4B09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________________________________________________________________________</w:t>
            </w:r>
          </w:p>
        </w:tc>
      </w:tr>
    </w:tbl>
    <w:p w:rsidR="00FD3F32" w:rsidRDefault="00FD3F32" w:rsidP="00FD3F32">
      <w:pPr>
        <w:rPr>
          <w:rFonts w:ascii="Tw Cen MT" w:hAnsi="Tw Cen MT" w:cs="Calibri"/>
          <w:b/>
          <w:u w:val="single"/>
        </w:rPr>
      </w:pPr>
    </w:p>
    <w:p w:rsidR="00FD3F32" w:rsidRDefault="00FD3F32" w:rsidP="00FD3F32">
      <w:pPr>
        <w:rPr>
          <w:rFonts w:ascii="Tw Cen MT" w:hAnsi="Tw Cen MT" w:cs="Calibri"/>
          <w:b/>
          <w:u w:val="single"/>
        </w:rPr>
      </w:pPr>
    </w:p>
    <w:p w:rsidR="00FD3F32" w:rsidRDefault="00FD3F32" w:rsidP="00FD3F32">
      <w:pPr>
        <w:rPr>
          <w:rFonts w:ascii="Tw Cen MT" w:hAnsi="Tw Cen MT" w:cs="Calibri"/>
          <w:b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8435C" w:rsidTr="00162445">
        <w:tc>
          <w:tcPr>
            <w:tcW w:w="5000" w:type="pct"/>
          </w:tcPr>
          <w:p w:rsidR="0028435C" w:rsidRDefault="009F4702" w:rsidP="007D1A94">
            <w:pPr>
              <w:spacing w:before="60"/>
              <w:jc w:val="both"/>
              <w:rPr>
                <w:rFonts w:ascii="Tw Cen MT" w:hAnsi="Tw Cen MT" w:cs="Calibri"/>
                <w:b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>TIPOLOGIA DI TOUR PROPOSTO:</w:t>
            </w:r>
          </w:p>
          <w:p w:rsidR="0028435C" w:rsidRPr="00332AB6" w:rsidRDefault="00EB4D9D" w:rsidP="00162445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>Barrare la casella corrispondente alla tipologia di tour prodotto</w:t>
            </w:r>
            <w:r w:rsidR="0028435C" w:rsidRPr="00332AB6">
              <w:rPr>
                <w:rFonts w:ascii="Tw Cen MT" w:hAnsi="Tw Cen MT" w:cs="Calibri"/>
                <w:b/>
                <w:sz w:val="18"/>
                <w:szCs w:val="18"/>
              </w:rPr>
              <w:t>.</w:t>
            </w:r>
          </w:p>
          <w:p w:rsidR="009F4702" w:rsidRDefault="009F4702" w:rsidP="00162445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Ind w:w="284" w:type="dxa"/>
              <w:tblLook w:val="04A0" w:firstRow="1" w:lastRow="0" w:firstColumn="1" w:lastColumn="0" w:noHBand="0" w:noVBand="1"/>
            </w:tblPr>
            <w:tblGrid>
              <w:gridCol w:w="312"/>
              <w:gridCol w:w="3085"/>
            </w:tblGrid>
            <w:tr w:rsidR="009F4702" w:rsidTr="00EB4D9D">
              <w:tc>
                <w:tcPr>
                  <w:tcW w:w="312" w:type="dxa"/>
                  <w:vAlign w:val="center"/>
                </w:tcPr>
                <w:p w:rsidR="009F4702" w:rsidRPr="00EB4D9D" w:rsidRDefault="009F4702" w:rsidP="009F4702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3085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9F4702" w:rsidRPr="009F4702" w:rsidRDefault="009F4702" w:rsidP="00EB4D9D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 w:rsidRPr="009F4702"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TOUR NAZIONALE</w:t>
                  </w:r>
                </w:p>
              </w:tc>
            </w:tr>
            <w:tr w:rsidR="009F4702" w:rsidTr="00EB4D9D">
              <w:trPr>
                <w:trHeight w:val="89"/>
              </w:trPr>
              <w:tc>
                <w:tcPr>
                  <w:tcW w:w="312" w:type="dxa"/>
                  <w:tcBorders>
                    <w:left w:val="nil"/>
                    <w:right w:val="nil"/>
                  </w:tcBorders>
                  <w:vAlign w:val="center"/>
                </w:tcPr>
                <w:p w:rsidR="009F4702" w:rsidRPr="009F4702" w:rsidRDefault="009F4702" w:rsidP="009F4702">
                  <w:pPr>
                    <w:jc w:val="center"/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F4702" w:rsidRPr="009F4702" w:rsidRDefault="009F4702" w:rsidP="00EB4D9D">
                  <w:pPr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</w:tr>
            <w:tr w:rsidR="009F4702" w:rsidTr="00EB4D9D">
              <w:tc>
                <w:tcPr>
                  <w:tcW w:w="312" w:type="dxa"/>
                  <w:vAlign w:val="center"/>
                </w:tcPr>
                <w:p w:rsidR="009F4702" w:rsidRPr="00EB4D9D" w:rsidRDefault="009F4702" w:rsidP="009F4702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3085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9F4702" w:rsidRPr="009F4702" w:rsidRDefault="009F4702" w:rsidP="00EB4D9D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TOUR INTERNAZIONALE</w:t>
                  </w:r>
                </w:p>
              </w:tc>
            </w:tr>
          </w:tbl>
          <w:p w:rsidR="009F4702" w:rsidRDefault="009F4702" w:rsidP="009F4702">
            <w:pPr>
              <w:ind w:left="284"/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533999" w:rsidRDefault="00533999" w:rsidP="00162445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7D1A94" w:rsidRDefault="00BF5B14" w:rsidP="00BE4001">
            <w:pPr>
              <w:spacing w:after="60"/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 xml:space="preserve">ELENCO </w:t>
            </w:r>
            <w:r w:rsidR="00BE4001">
              <w:rPr>
                <w:rFonts w:ascii="Tw Cen MT" w:hAnsi="Tw Cen MT" w:cs="Calibri"/>
                <w:b/>
                <w:szCs w:val="21"/>
              </w:rPr>
              <w:t xml:space="preserve">DELLE </w:t>
            </w:r>
            <w:r w:rsidR="00B7371D">
              <w:rPr>
                <w:rFonts w:ascii="Tw Cen MT" w:hAnsi="Tw Cen MT" w:cs="Calibri"/>
                <w:b/>
                <w:szCs w:val="21"/>
              </w:rPr>
              <w:t>RAPPRESENTAZIONI</w:t>
            </w:r>
            <w:r>
              <w:rPr>
                <w:rFonts w:ascii="Tw Cen MT" w:hAnsi="Tw Cen MT" w:cs="Calibri"/>
                <w:b/>
                <w:szCs w:val="21"/>
              </w:rPr>
              <w:t xml:space="preserve"> PROGRAMMATE</w:t>
            </w:r>
          </w:p>
          <w:p w:rsidR="00A562F3" w:rsidRDefault="00A562F3" w:rsidP="00A562F3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Nel caso di </w:t>
            </w:r>
            <w:r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t</w:t>
            </w:r>
            <w:r w:rsidRPr="00F05AFF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our nazionali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le Proposte Progettuali devono prevedere </w:t>
            </w:r>
            <w:r w:rsidR="00873AA5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minimo 8</w:t>
            </w:r>
            <w:r w:rsidRPr="00F05AFF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 </w:t>
            </w:r>
            <w:r w:rsidR="00873AA5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rappresentazioni</w:t>
            </w:r>
            <w:r w:rsidRPr="00F05AFF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 in </w:t>
            </w:r>
            <w:r w:rsidR="00873AA5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8</w:t>
            </w:r>
            <w:r w:rsidRPr="00F05AFF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 diverse città italiane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.</w:t>
            </w:r>
          </w:p>
          <w:p w:rsidR="00A562F3" w:rsidRDefault="00A562F3" w:rsidP="00A562F3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Nel caso di </w:t>
            </w:r>
            <w:r w:rsidRPr="00F05AFF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tour internazionali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le Proposte Progettuali devono prevedere </w:t>
            </w:r>
            <w:r w:rsidRPr="00F05AFF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minimo </w:t>
            </w:r>
            <w:r w:rsidR="00873AA5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4</w:t>
            </w:r>
            <w:r w:rsidRPr="00F05AFF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 </w:t>
            </w:r>
            <w:r w:rsidR="00873AA5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rappresentazioni in 4</w:t>
            </w:r>
            <w:r w:rsidRPr="00F05AFF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 xml:space="preserve"> diverse città estere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.</w:t>
            </w:r>
          </w:p>
          <w:p w:rsidR="00A562F3" w:rsidRPr="00332AB6" w:rsidRDefault="00A562F3" w:rsidP="00A562F3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E’ possibile </w:t>
            </w:r>
            <w:r w:rsidR="00BE4001">
              <w:rPr>
                <w:rFonts w:ascii="Tw Cen MT" w:hAnsi="Tw Cen MT" w:cs="Calibri"/>
                <w:b/>
                <w:sz w:val="18"/>
                <w:szCs w:val="18"/>
              </w:rPr>
              <w:t xml:space="preserve">proporre tour che prevedano un numero di </w:t>
            </w:r>
            <w:r w:rsidR="00F86ADD">
              <w:rPr>
                <w:rFonts w:ascii="Tw Cen MT" w:hAnsi="Tw Cen MT" w:cs="Calibri"/>
                <w:b/>
                <w:sz w:val="18"/>
                <w:szCs w:val="18"/>
              </w:rPr>
              <w:t>rappresentazioni</w:t>
            </w:r>
            <w:r w:rsidR="00BE4001">
              <w:rPr>
                <w:rFonts w:ascii="Tw Cen MT" w:hAnsi="Tw Cen MT" w:cs="Calibri"/>
                <w:b/>
                <w:sz w:val="18"/>
                <w:szCs w:val="18"/>
              </w:rPr>
              <w:t xml:space="preserve"> superiore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ai minimi previsti dal Bando</w:t>
            </w:r>
            <w:r w:rsidR="00BE4001">
              <w:rPr>
                <w:rFonts w:ascii="Tw Cen MT" w:hAnsi="Tw Cen MT" w:cs="Calibri"/>
                <w:b/>
                <w:sz w:val="18"/>
                <w:szCs w:val="18"/>
              </w:rPr>
              <w:t xml:space="preserve">, aggiungendo </w:t>
            </w:r>
            <w:r w:rsidR="001425A7">
              <w:rPr>
                <w:rFonts w:ascii="Tw Cen MT" w:hAnsi="Tw Cen MT" w:cs="Calibri"/>
                <w:b/>
                <w:sz w:val="18"/>
                <w:szCs w:val="18"/>
              </w:rPr>
              <w:t xml:space="preserve">di seguito </w:t>
            </w:r>
            <w:r w:rsidR="00BE4001">
              <w:rPr>
                <w:rFonts w:ascii="Tw Cen MT" w:hAnsi="Tw Cen MT" w:cs="Calibri"/>
                <w:b/>
                <w:sz w:val="18"/>
                <w:szCs w:val="18"/>
              </w:rPr>
              <w:t>i punti elenco necessari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. </w:t>
            </w:r>
            <w:r w:rsidR="00BE4001">
              <w:rPr>
                <w:rFonts w:ascii="Tw Cen MT" w:hAnsi="Tw Cen MT" w:cs="Calibri"/>
                <w:b/>
                <w:sz w:val="18"/>
                <w:szCs w:val="18"/>
              </w:rPr>
              <w:t>In tali casi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, in fase di implementazione del tour, </w:t>
            </w:r>
            <w:r w:rsidR="00BE4001">
              <w:rPr>
                <w:rFonts w:ascii="Tw Cen MT" w:hAnsi="Tw Cen MT" w:cs="Calibri"/>
                <w:b/>
                <w:sz w:val="18"/>
                <w:szCs w:val="18"/>
              </w:rPr>
              <w:t xml:space="preserve">i soggetti beneficiari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dovranno rispettare il numero di </w:t>
            </w:r>
            <w:r w:rsidR="00F86ADD">
              <w:rPr>
                <w:rFonts w:ascii="Tw Cen MT" w:hAnsi="Tw Cen MT" w:cs="Calibri"/>
                <w:b/>
                <w:sz w:val="18"/>
                <w:szCs w:val="18"/>
              </w:rPr>
              <w:t>rappresentazioni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previsto nella </w:t>
            </w:r>
            <w:r w:rsidR="00BE4001">
              <w:rPr>
                <w:rFonts w:ascii="Tw Cen MT" w:hAnsi="Tw Cen MT" w:cs="Calibri"/>
                <w:b/>
                <w:sz w:val="18"/>
                <w:szCs w:val="18"/>
              </w:rPr>
              <w:t>presente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Proposta Progettuale. </w:t>
            </w:r>
          </w:p>
          <w:p w:rsidR="00BF5B14" w:rsidRDefault="00BF5B14" w:rsidP="00162445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1425A7" w:rsidRDefault="001425A7" w:rsidP="00162445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A562F3" w:rsidRDefault="00A562F3" w:rsidP="00A562F3">
            <w:pPr>
              <w:jc w:val="both"/>
              <w:rPr>
                <w:rFonts w:ascii="Tw Cen MT" w:hAnsi="Tw Cen MT" w:cs="Calibri"/>
                <w:b/>
                <w:szCs w:val="21"/>
              </w:rPr>
            </w:pPr>
            <w:r w:rsidRPr="001425A7">
              <w:rPr>
                <w:rFonts w:ascii="Tw Cen MT" w:hAnsi="Tw Cen MT" w:cs="Calibri"/>
                <w:b/>
                <w:sz w:val="21"/>
                <w:szCs w:val="21"/>
              </w:rPr>
              <w:t xml:space="preserve">Numero complessivo di </w:t>
            </w:r>
            <w:r w:rsidR="00F86ADD">
              <w:rPr>
                <w:rFonts w:ascii="Tw Cen MT" w:hAnsi="Tw Cen MT" w:cs="Calibri"/>
                <w:b/>
                <w:sz w:val="21"/>
                <w:szCs w:val="21"/>
              </w:rPr>
              <w:t>rappresentazioni</w:t>
            </w:r>
            <w:r w:rsidRPr="001425A7">
              <w:rPr>
                <w:rFonts w:ascii="Tw Cen MT" w:hAnsi="Tw Cen MT" w:cs="Calibri"/>
                <w:b/>
                <w:sz w:val="21"/>
                <w:szCs w:val="21"/>
              </w:rPr>
              <w:t xml:space="preserve"> programmate</w:t>
            </w:r>
            <w:r w:rsidRPr="007D1A94">
              <w:rPr>
                <w:rFonts w:ascii="Tw Cen MT" w:hAnsi="Tw Cen MT" w:cs="Calibri"/>
                <w:sz w:val="21"/>
                <w:szCs w:val="21"/>
              </w:rPr>
              <w:t>: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1425A7">
              <w:rPr>
                <w:rFonts w:ascii="Tw Cen MT" w:hAnsi="Tw Cen MT" w:cs="Calibri"/>
                <w:szCs w:val="21"/>
              </w:rPr>
              <w:t>________</w:t>
            </w:r>
          </w:p>
          <w:p w:rsidR="00A562F3" w:rsidRDefault="00A562F3" w:rsidP="00162445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91FD1" w:rsidRDefault="00B91FD1" w:rsidP="00162445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F5B14" w:rsidRDefault="00BF5B14" w:rsidP="00162445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1. </w:t>
            </w:r>
          </w:p>
          <w:p w:rsidR="00BF5B14" w:rsidRDefault="00A562F3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A562F3" w:rsidRDefault="00A562F3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A562F3" w:rsidRDefault="00A562F3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A562F3" w:rsidRPr="00BF5B14" w:rsidRDefault="00A562F3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2.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3.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4.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5.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1425A7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6</w:t>
            </w:r>
            <w:r w:rsidR="00BE4001">
              <w:rPr>
                <w:rFonts w:ascii="Tw Cen MT" w:hAnsi="Tw Cen MT" w:cs="Calibri"/>
                <w:b/>
                <w:sz w:val="21"/>
                <w:szCs w:val="21"/>
              </w:rPr>
              <w:t xml:space="preserve">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1425A7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7</w:t>
            </w:r>
            <w:r w:rsidR="00BE4001">
              <w:rPr>
                <w:rFonts w:ascii="Tw Cen MT" w:hAnsi="Tw Cen MT" w:cs="Calibri"/>
                <w:b/>
                <w:sz w:val="21"/>
                <w:szCs w:val="21"/>
              </w:rPr>
              <w:t xml:space="preserve">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1425A7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8</w:t>
            </w:r>
            <w:r w:rsidR="00BE4001">
              <w:rPr>
                <w:rFonts w:ascii="Tw Cen MT" w:hAnsi="Tw Cen MT" w:cs="Calibri"/>
                <w:b/>
                <w:sz w:val="21"/>
                <w:szCs w:val="21"/>
              </w:rPr>
              <w:t xml:space="preserve">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486D90" w:rsidRPr="00177F0E" w:rsidRDefault="00486D90" w:rsidP="00B91FD1">
            <w:pPr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28435C" w:rsidRDefault="0028435C"/>
    <w:p w:rsidR="007A1F14" w:rsidRDefault="007A1F14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83E09" w:rsidRPr="00F83E09" w:rsidTr="00F83E09">
        <w:tc>
          <w:tcPr>
            <w:tcW w:w="5000" w:type="pct"/>
          </w:tcPr>
          <w:p w:rsidR="00B656A9" w:rsidRPr="005C2357" w:rsidRDefault="00B656A9" w:rsidP="00B656A9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t>ALTRE FIGURE ARTISTICHE COINVOLTE NEL TOUR</w:t>
            </w:r>
          </w:p>
          <w:p w:rsidR="00B656A9" w:rsidRDefault="00B656A9" w:rsidP="00B656A9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2A20EA">
              <w:rPr>
                <w:rFonts w:ascii="Tw Cen MT" w:hAnsi="Tw Cen MT"/>
                <w:b/>
                <w:sz w:val="18"/>
                <w:szCs w:val="21"/>
              </w:rPr>
              <w:t>Compilare tanti pu</w:t>
            </w:r>
            <w:r>
              <w:rPr>
                <w:rFonts w:ascii="Tw Cen MT" w:hAnsi="Tw Cen MT"/>
                <w:b/>
                <w:sz w:val="18"/>
                <w:szCs w:val="21"/>
              </w:rPr>
              <w:t>nti elenco quanti</w:t>
            </w:r>
            <w:r w:rsidRPr="002A20EA">
              <w:rPr>
                <w:rFonts w:ascii="Tw Cen MT" w:hAnsi="Tw Cen MT"/>
                <w:b/>
                <w:sz w:val="18"/>
                <w:szCs w:val="21"/>
              </w:rPr>
              <w:t xml:space="preserve"> sono </w:t>
            </w:r>
            <w:r>
              <w:rPr>
                <w:rFonts w:ascii="Tw Cen MT" w:hAnsi="Tw Cen MT"/>
                <w:b/>
                <w:sz w:val="18"/>
                <w:szCs w:val="21"/>
              </w:rPr>
              <w:t>le altre figure artistiche coinvolte nel tour.</w:t>
            </w:r>
          </w:p>
          <w:p w:rsidR="00F83E09" w:rsidRPr="002A20EA" w:rsidRDefault="00F83E09" w:rsidP="00F83E09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F83E09" w:rsidRDefault="00F83E09">
            <w:pPr>
              <w:rPr>
                <w:rFonts w:ascii="Tw Cen MT" w:hAnsi="Tw Cen MT"/>
                <w:sz w:val="21"/>
                <w:szCs w:val="21"/>
              </w:rPr>
            </w:pPr>
          </w:p>
          <w:p w:rsidR="00F83E09" w:rsidRPr="00BF7773" w:rsidRDefault="00F83E09" w:rsidP="00F83E09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83E09" w:rsidRPr="002901DE" w:rsidRDefault="00F83E09" w:rsidP="00F83E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F83E09" w:rsidRDefault="00F83E09" w:rsidP="00F83E09">
            <w:pPr>
              <w:rPr>
                <w:rFonts w:ascii="Tw Cen MT" w:hAnsi="Tw Cen MT"/>
                <w:sz w:val="21"/>
                <w:szCs w:val="21"/>
              </w:rPr>
            </w:pPr>
          </w:p>
          <w:p w:rsidR="00F83E09" w:rsidRPr="00BF7773" w:rsidRDefault="00F83E09" w:rsidP="00F83E09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83E09" w:rsidRPr="002901DE" w:rsidRDefault="00F83E09" w:rsidP="00F83E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F83E09" w:rsidRDefault="00F83E09" w:rsidP="00F83E09">
            <w:pPr>
              <w:rPr>
                <w:rFonts w:ascii="Tw Cen MT" w:hAnsi="Tw Cen MT"/>
                <w:sz w:val="21"/>
                <w:szCs w:val="21"/>
              </w:rPr>
            </w:pPr>
          </w:p>
          <w:p w:rsidR="00F83E09" w:rsidRPr="00BF7773" w:rsidRDefault="00F83E09" w:rsidP="00F83E09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83E09" w:rsidRPr="002901DE" w:rsidRDefault="00F83E09" w:rsidP="00F83E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F83E09" w:rsidRDefault="00F83E09" w:rsidP="00F83E09">
            <w:pPr>
              <w:rPr>
                <w:rFonts w:ascii="Tw Cen MT" w:hAnsi="Tw Cen MT"/>
                <w:sz w:val="21"/>
                <w:szCs w:val="21"/>
              </w:rPr>
            </w:pPr>
          </w:p>
          <w:p w:rsidR="00542A5F" w:rsidRDefault="00542A5F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5C2357" w:rsidRDefault="00E02331" w:rsidP="00E02331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t>STAFF TECNICO</w:t>
            </w:r>
            <w:r w:rsidR="00486D90">
              <w:rPr>
                <w:rFonts w:ascii="Tw Cen MT" w:hAnsi="Tw Cen MT"/>
                <w:b/>
                <w:szCs w:val="21"/>
              </w:rPr>
              <w:t>-ARTISTICO</w:t>
            </w:r>
            <w:r>
              <w:rPr>
                <w:rFonts w:ascii="Tw Cen MT" w:hAnsi="Tw Cen MT"/>
                <w:b/>
                <w:szCs w:val="21"/>
              </w:rPr>
              <w:t xml:space="preserve">/MANAGEMENT </w:t>
            </w:r>
            <w:r w:rsidR="00486D90">
              <w:rPr>
                <w:rFonts w:ascii="Tw Cen MT" w:hAnsi="Tw Cen MT"/>
                <w:b/>
                <w:szCs w:val="21"/>
              </w:rPr>
              <w:t>COINVOLTO NEL</w:t>
            </w:r>
            <w:r>
              <w:rPr>
                <w:rFonts w:ascii="Tw Cen MT" w:hAnsi="Tw Cen MT"/>
                <w:b/>
                <w:szCs w:val="21"/>
              </w:rPr>
              <w:t xml:space="preserve"> TOUR</w:t>
            </w:r>
          </w:p>
          <w:p w:rsidR="00E02331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2A20EA">
              <w:rPr>
                <w:rFonts w:ascii="Tw Cen MT" w:hAnsi="Tw Cen MT"/>
                <w:b/>
                <w:sz w:val="18"/>
                <w:szCs w:val="21"/>
              </w:rPr>
              <w:t>Compilare tanti pu</w:t>
            </w:r>
            <w:r>
              <w:rPr>
                <w:rFonts w:ascii="Tw Cen MT" w:hAnsi="Tw Cen MT"/>
                <w:b/>
                <w:sz w:val="18"/>
                <w:szCs w:val="21"/>
              </w:rPr>
              <w:t>nti elenco quanti</w:t>
            </w:r>
            <w:r w:rsidRPr="002A20EA">
              <w:rPr>
                <w:rFonts w:ascii="Tw Cen MT" w:hAnsi="Tw Cen MT"/>
                <w:b/>
                <w:sz w:val="18"/>
                <w:szCs w:val="21"/>
              </w:rPr>
              <w:t xml:space="preserve"> sono </w:t>
            </w:r>
            <w:r w:rsidR="00486D90">
              <w:rPr>
                <w:rFonts w:ascii="Tw Cen MT" w:hAnsi="Tw Cen MT"/>
                <w:b/>
                <w:sz w:val="18"/>
                <w:szCs w:val="21"/>
              </w:rPr>
              <w:t>le ulteriori figure tecnico-artistiche e organizzative coinvolte</w:t>
            </w:r>
            <w:r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486D90">
              <w:rPr>
                <w:rFonts w:ascii="Tw Cen MT" w:hAnsi="Tw Cen MT"/>
                <w:b/>
                <w:sz w:val="18"/>
                <w:szCs w:val="21"/>
              </w:rPr>
              <w:t>nel</w:t>
            </w:r>
            <w:r>
              <w:rPr>
                <w:rFonts w:ascii="Tw Cen MT" w:hAnsi="Tw Cen MT"/>
                <w:b/>
                <w:sz w:val="18"/>
                <w:szCs w:val="21"/>
              </w:rPr>
              <w:t xml:space="preserve"> tour.</w:t>
            </w:r>
          </w:p>
          <w:p w:rsidR="00E02331" w:rsidRPr="002A20EA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83E09" w:rsidRDefault="00E02331" w:rsidP="00542A5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542A5F" w:rsidRPr="00542A5F" w:rsidRDefault="00542A5F" w:rsidP="00542A5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486D90" w:rsidRDefault="00486D90"/>
    <w:p w:rsidR="00296E98" w:rsidRDefault="00296E98"/>
    <w:p w:rsidR="00296E98" w:rsidRDefault="00296E98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486D90" w:rsidRPr="00486D90" w:rsidTr="00486D90">
        <w:tc>
          <w:tcPr>
            <w:tcW w:w="5000" w:type="pct"/>
          </w:tcPr>
          <w:p w:rsidR="00486D90" w:rsidRPr="00486D90" w:rsidRDefault="00486D90" w:rsidP="00486D90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486D90">
              <w:rPr>
                <w:rFonts w:ascii="Tw Cen MT" w:hAnsi="Tw Cen MT"/>
                <w:b/>
                <w:szCs w:val="21"/>
              </w:rPr>
              <w:lastRenderedPageBreak/>
              <w:t xml:space="preserve">CARATTERISTICHE TECNICHE E ALLESTITIVE </w:t>
            </w:r>
            <w:r w:rsidR="00542A5F">
              <w:rPr>
                <w:rFonts w:ascii="Tw Cen MT" w:hAnsi="Tw Cen MT"/>
                <w:b/>
                <w:szCs w:val="21"/>
              </w:rPr>
              <w:t>DELLO SPETTACOLO</w:t>
            </w:r>
          </w:p>
          <w:p w:rsidR="00486D90" w:rsidRDefault="00486D90" w:rsidP="00486D90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</w:p>
          <w:p w:rsidR="00486D90" w:rsidRPr="00486D90" w:rsidRDefault="00486D90" w:rsidP="00486D90">
            <w:pPr>
              <w:tabs>
                <w:tab w:val="left" w:pos="1620"/>
              </w:tabs>
              <w:rPr>
                <w:rFonts w:ascii="Tw Cen MT" w:hAnsi="Tw Cen MT"/>
                <w:b/>
                <w:szCs w:val="21"/>
              </w:rPr>
            </w:pPr>
            <w:r w:rsidRPr="00486D90">
              <w:rPr>
                <w:rFonts w:ascii="Tw Cen MT" w:hAnsi="Tw Cen MT"/>
                <w:b/>
                <w:szCs w:val="21"/>
              </w:rPr>
              <w:t xml:space="preserve">1. </w:t>
            </w:r>
            <w:r w:rsidR="00542A5F">
              <w:rPr>
                <w:rFonts w:ascii="Tw Cen MT" w:hAnsi="Tw Cen MT"/>
                <w:b/>
                <w:szCs w:val="21"/>
              </w:rPr>
              <w:t xml:space="preserve">STRUMENTAZIONI, MATERIALI E DOTAZIONI TECNICHE </w:t>
            </w: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Elencare strumentazioni</w:t>
            </w:r>
            <w:r w:rsidR="00542A5F">
              <w:rPr>
                <w:rFonts w:ascii="Tw Cen MT" w:hAnsi="Tw Cen MT"/>
                <w:b/>
                <w:sz w:val="18"/>
                <w:szCs w:val="21"/>
              </w:rPr>
              <w:t>, materiali</w:t>
            </w:r>
            <w:r>
              <w:rPr>
                <w:rFonts w:ascii="Tw Cen MT" w:hAnsi="Tw Cen MT"/>
                <w:b/>
                <w:sz w:val="18"/>
                <w:szCs w:val="21"/>
              </w:rPr>
              <w:t xml:space="preserve"> e dotazioni tecniche richieste dallo spettacolo oggetto del tour. </w:t>
            </w:r>
          </w:p>
          <w:p w:rsidR="00486D90" w:rsidRPr="00855813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</w:p>
          <w:p w:rsidR="00883D71" w:rsidRDefault="00883D71" w:rsidP="00486D90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</w:p>
          <w:p w:rsidR="00883D71" w:rsidRDefault="00542A5F" w:rsidP="00486D90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t>2</w:t>
            </w:r>
            <w:r w:rsidR="00883D71" w:rsidRPr="00883D71">
              <w:rPr>
                <w:rFonts w:ascii="Tw Cen MT" w:hAnsi="Tw Cen MT"/>
                <w:b/>
                <w:szCs w:val="21"/>
              </w:rPr>
              <w:t>. ALTRI ELEMENTI</w:t>
            </w:r>
            <w:r w:rsidR="00883D71">
              <w:rPr>
                <w:rFonts w:ascii="Tw Cen MT" w:hAnsi="Tw Cen MT"/>
                <w:b/>
                <w:szCs w:val="21"/>
              </w:rPr>
              <w:t xml:space="preserve"> TECNICO-LOGIS</w:t>
            </w:r>
            <w:r w:rsidR="00883D71" w:rsidRPr="00883D71">
              <w:rPr>
                <w:rFonts w:ascii="Tw Cen MT" w:hAnsi="Tw Cen MT"/>
                <w:b/>
                <w:szCs w:val="21"/>
              </w:rPr>
              <w:t>TICI RILEVANTI</w:t>
            </w:r>
          </w:p>
          <w:p w:rsidR="00883D71" w:rsidRPr="00855813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Pr="00273C76" w:rsidRDefault="00883D71" w:rsidP="00273C7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</w:t>
            </w:r>
            <w:r w:rsidR="00273C76">
              <w:rPr>
                <w:rFonts w:ascii="Tw Cen MT" w:hAnsi="Tw Cen MT" w:cs="Calibri"/>
                <w:b/>
                <w:caps/>
                <w:szCs w:val="21"/>
              </w:rPr>
              <w:t>_______________________________</w:t>
            </w:r>
          </w:p>
        </w:tc>
      </w:tr>
    </w:tbl>
    <w:p w:rsidR="0028435C" w:rsidRDefault="0028435C"/>
    <w:p w:rsidR="00224D13" w:rsidRDefault="00224D13"/>
    <w:p w:rsidR="00920ABB" w:rsidRDefault="00920ABB" w:rsidP="000E04E2">
      <w:pPr>
        <w:pStyle w:val="Corpodeltesto31"/>
        <w:rPr>
          <w:rFonts w:ascii="Tw Cen MT" w:hAnsi="Tw Cen MT"/>
          <w:i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24D13" w:rsidRPr="005C2357" w:rsidTr="004A65B6">
        <w:tc>
          <w:tcPr>
            <w:tcW w:w="5000" w:type="pct"/>
          </w:tcPr>
          <w:p w:rsidR="00224D13" w:rsidRPr="005C2357" w:rsidRDefault="00224D13" w:rsidP="004A65B6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5C2357">
              <w:rPr>
                <w:rFonts w:ascii="Tw Cen MT" w:hAnsi="Tw Cen MT"/>
                <w:b/>
                <w:szCs w:val="21"/>
              </w:rPr>
              <w:t>EVENTUALI ACCORDI CON SOGGETTI TERZI</w:t>
            </w:r>
            <w:r>
              <w:rPr>
                <w:rFonts w:ascii="Tw Cen MT" w:hAnsi="Tw Cen MT"/>
                <w:b/>
                <w:szCs w:val="21"/>
              </w:rPr>
              <w:t xml:space="preserve"> (ITALIANI O STRANIERI) PER LA REALIZZAZIONE DELLE ATTIVITÀ PREVISTE DAL PROGETTO</w:t>
            </w:r>
          </w:p>
          <w:p w:rsidR="00224D13" w:rsidRDefault="00224D13" w:rsidP="004A65B6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2A20EA">
              <w:rPr>
                <w:rFonts w:ascii="Tw Cen MT" w:hAnsi="Tw Cen MT"/>
                <w:b/>
                <w:sz w:val="18"/>
                <w:szCs w:val="21"/>
              </w:rPr>
              <w:t>Compilare tanti pu</w:t>
            </w:r>
            <w:r>
              <w:rPr>
                <w:rFonts w:ascii="Tw Cen MT" w:hAnsi="Tw Cen MT"/>
                <w:b/>
                <w:sz w:val="18"/>
                <w:szCs w:val="21"/>
              </w:rPr>
              <w:t>nti elenco quanti</w:t>
            </w:r>
            <w:r w:rsidRPr="002A20EA">
              <w:rPr>
                <w:rFonts w:ascii="Tw Cen MT" w:hAnsi="Tw Cen MT"/>
                <w:b/>
                <w:sz w:val="18"/>
                <w:szCs w:val="21"/>
              </w:rPr>
              <w:t xml:space="preserve"> sono </w:t>
            </w:r>
            <w:r>
              <w:rPr>
                <w:rFonts w:ascii="Tw Cen MT" w:hAnsi="Tw Cen MT"/>
                <w:b/>
                <w:sz w:val="18"/>
                <w:szCs w:val="21"/>
              </w:rPr>
              <w:t>i soggetti terzi coinvolti nella realizzazione del progetto.</w:t>
            </w:r>
          </w:p>
          <w:p w:rsidR="00224D13" w:rsidRPr="002A20EA" w:rsidRDefault="00224D13" w:rsidP="004A65B6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224D13" w:rsidRDefault="00224D13" w:rsidP="004A65B6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224D13" w:rsidRPr="001178BB" w:rsidRDefault="00224D13" w:rsidP="004A65B6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 w:rsidRPr="001178BB">
              <w:rPr>
                <w:rFonts w:ascii="Tw Cen MT" w:hAnsi="Tw Cen MT"/>
                <w:b/>
                <w:sz w:val="21"/>
                <w:szCs w:val="21"/>
              </w:rPr>
              <w:t>1.</w:t>
            </w:r>
          </w:p>
          <w:p w:rsidR="00224D13" w:rsidRDefault="00224D13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224D13" w:rsidRDefault="00224D13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224D13" w:rsidRDefault="00224D13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224D13" w:rsidRDefault="00224D13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224D13" w:rsidRDefault="00224D13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224D13" w:rsidRDefault="00224D13" w:rsidP="004A65B6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224D13" w:rsidRPr="001178BB" w:rsidRDefault="00224D13" w:rsidP="004A65B6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2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224D13" w:rsidRDefault="00224D13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224D13" w:rsidRDefault="00224D13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224D13" w:rsidRDefault="00224D13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224D13" w:rsidRDefault="00224D13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224D13" w:rsidRDefault="00224D13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224D13" w:rsidRDefault="00224D13" w:rsidP="004A65B6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224D13" w:rsidRPr="001178BB" w:rsidRDefault="00224D13" w:rsidP="004A65B6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3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224D13" w:rsidRDefault="00224D13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224D13" w:rsidRDefault="00224D13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224D13" w:rsidRDefault="00224D13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224D13" w:rsidRDefault="00224D13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224D13" w:rsidRDefault="00224D13" w:rsidP="004A65B6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224D13" w:rsidRPr="005C2357" w:rsidRDefault="00224D13" w:rsidP="004A65B6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647E8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 xml:space="preserve">PER LA PROMOZIONE </w:t>
            </w:r>
            <w:r w:rsidR="0074333F">
              <w:rPr>
                <w:rFonts w:ascii="Tw Cen MT" w:hAnsi="Tw Cen MT" w:cs="Calibri"/>
                <w:b/>
                <w:sz w:val="22"/>
                <w:szCs w:val="21"/>
              </w:rPr>
              <w:t>DEL TOUR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F4B09" w:rsidRPr="00B8389B" w:rsidRDefault="00AF4B09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F4B09" w:rsidRPr="00B8389B" w:rsidRDefault="00AF4B09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Pr="00B8389B" w:rsidRDefault="00AF4B09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F4B09" w:rsidRPr="00B8389B" w:rsidRDefault="00AF4B09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F4B09" w:rsidRPr="00B8389B" w:rsidRDefault="00AF4B09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F4B09" w:rsidRPr="00B8389B" w:rsidRDefault="00AF4B09" w:rsidP="00AF4B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</w:tc>
      </w:tr>
    </w:tbl>
    <w:p w:rsidR="0034107F" w:rsidRDefault="0034107F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162445" w:rsidRPr="00920ABB" w:rsidRDefault="00162445" w:rsidP="00162445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>
        <w:rPr>
          <w:rFonts w:ascii="Tw Cen MT" w:hAnsi="Tw Cen MT"/>
          <w:b/>
        </w:rPr>
        <w:t>COMUNICAZIONE E PROMOZIONE</w:t>
      </w:r>
    </w:p>
    <w:p w:rsidR="00162445" w:rsidRDefault="00162445" w:rsidP="00162445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al </w:t>
      </w:r>
      <w:r w:rsidR="00F4038C">
        <w:rPr>
          <w:rFonts w:ascii="Tw Cen MT" w:hAnsi="Tw Cen MT"/>
          <w:b/>
          <w:sz w:val="18"/>
        </w:rPr>
        <w:t>tour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277E6F">
        <w:rPr>
          <w:rFonts w:ascii="Tw Cen MT" w:hAnsi="Tw Cen MT"/>
          <w:b/>
          <w:sz w:val="18"/>
        </w:rPr>
        <w:t>4 Live nazionali e internazionali</w:t>
      </w:r>
      <w:r>
        <w:rPr>
          <w:rFonts w:ascii="Tw Cen MT" w:hAnsi="Tw Cen MT"/>
          <w:b/>
          <w:sz w:val="18"/>
        </w:rPr>
        <w:t xml:space="preserve">. </w:t>
      </w:r>
    </w:p>
    <w:p w:rsidR="00022759" w:rsidRDefault="00022759" w:rsidP="00022759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162445" w:rsidRPr="006B001C" w:rsidTr="00162445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0F4D10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0F4D10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0F4D10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:rsidR="00AD1B78" w:rsidRPr="00360FAE" w:rsidRDefault="00360FAE" w:rsidP="002D619E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A1. Compenso </w:t>
            </w:r>
            <w:r w:rsidR="00273C76">
              <w:rPr>
                <w:rFonts w:ascii="Tw Cen MT" w:hAnsi="Tw Cen MT" w:cs="Calibri"/>
                <w:sz w:val="21"/>
                <w:szCs w:val="21"/>
              </w:rPr>
              <w:t>cast artistico</w:t>
            </w:r>
            <w:r w:rsidR="00EB6476">
              <w:rPr>
                <w:rFonts w:ascii="Tw Cen MT" w:hAnsi="Tw Cen MT" w:cs="Calibri"/>
                <w:sz w:val="21"/>
                <w:szCs w:val="21"/>
              </w:rPr>
              <w:t xml:space="preserve"> e altre eventuali figure artistiche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360FAE" w:rsidP="00F4038C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A2. Compenso </w:t>
            </w:r>
            <w:r w:rsidR="00F4038C">
              <w:rPr>
                <w:rFonts w:ascii="Tw Cen MT" w:hAnsi="Tw Cen MT" w:cs="Calibri"/>
                <w:sz w:val="21"/>
                <w:szCs w:val="21"/>
              </w:rPr>
              <w:t>staff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tecnico</w:t>
            </w:r>
            <w:r w:rsidR="00F4038C">
              <w:rPr>
                <w:rFonts w:ascii="Tw Cen MT" w:hAnsi="Tw Cen MT" w:cs="Calibri"/>
                <w:sz w:val="21"/>
                <w:szCs w:val="21"/>
              </w:rPr>
              <w:t>-artistico e management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360FAE" w:rsidP="00296E98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A3.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 xml:space="preserve"> Dia</w:t>
            </w:r>
            <w:r w:rsidR="007B7CF9">
              <w:rPr>
                <w:rFonts w:ascii="Tw Cen MT" w:hAnsi="Tw Cen MT" w:cs="Calibri"/>
                <w:sz w:val="21"/>
                <w:szCs w:val="21"/>
              </w:rPr>
              <w:t xml:space="preserve">rie, viaggi e soggiorni </w:t>
            </w:r>
            <w:r w:rsidR="00296E98">
              <w:rPr>
                <w:rFonts w:ascii="Tw Cen MT" w:hAnsi="Tw Cen MT" w:cs="Calibri"/>
                <w:sz w:val="21"/>
                <w:szCs w:val="21"/>
              </w:rPr>
              <w:t>artisti</w:t>
            </w:r>
            <w:r w:rsidR="00F4038C">
              <w:rPr>
                <w:rFonts w:ascii="Tw Cen MT" w:hAnsi="Tw Cen MT" w:cs="Calibri"/>
                <w:sz w:val="21"/>
                <w:szCs w:val="21"/>
              </w:rPr>
              <w:t>, staff tecnico-artistico e management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F4038C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4</w:t>
            </w:r>
            <w:r>
              <w:rPr>
                <w:rFonts w:ascii="Tw Cen MT" w:hAnsi="Tw Cen MT" w:cs="Calibri"/>
                <w:sz w:val="21"/>
                <w:szCs w:val="21"/>
              </w:rPr>
              <w:t>.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 Noleggio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/acquisto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 xml:space="preserve"> attrezzature tecniche 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F4038C" w:rsidRPr="00360FAE" w:rsidTr="0081518C">
        <w:trPr>
          <w:trHeight w:val="340"/>
        </w:trPr>
        <w:tc>
          <w:tcPr>
            <w:tcW w:w="4155" w:type="pct"/>
            <w:vAlign w:val="center"/>
          </w:tcPr>
          <w:p w:rsidR="00F4038C" w:rsidRPr="00360FAE" w:rsidRDefault="00F4038C" w:rsidP="00F4038C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A5. Altri </w:t>
            </w:r>
            <w:r w:rsidR="00B91FD1">
              <w:rPr>
                <w:rFonts w:ascii="Tw Cen MT" w:hAnsi="Tw Cen MT" w:cs="Calibri"/>
                <w:sz w:val="21"/>
                <w:szCs w:val="21"/>
              </w:rPr>
              <w:t xml:space="preserve">eventuali </w:t>
            </w:r>
            <w:r>
              <w:rPr>
                <w:rFonts w:ascii="Tw Cen MT" w:hAnsi="Tw Cen MT" w:cs="Calibri"/>
                <w:sz w:val="21"/>
                <w:szCs w:val="21"/>
              </w:rPr>
              <w:t>costi di produzione/allestimento</w:t>
            </w:r>
          </w:p>
        </w:tc>
        <w:tc>
          <w:tcPr>
            <w:tcW w:w="845" w:type="pct"/>
            <w:vAlign w:val="center"/>
          </w:tcPr>
          <w:p w:rsidR="00F4038C" w:rsidRPr="00360FAE" w:rsidRDefault="00F4038C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E86DE7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A6</w:t>
            </w:r>
            <w:r w:rsidR="000B5222">
              <w:rPr>
                <w:rFonts w:ascii="Tw Cen MT" w:hAnsi="Tw Cen MT" w:cs="Calibri"/>
                <w:sz w:val="21"/>
                <w:szCs w:val="21"/>
              </w:rPr>
              <w:t>. D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iritti d'autore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360FAE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A7. Costi per eventuale fidejussione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62490F"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4E5BDA" w:rsidRPr="00360FAE" w:rsidRDefault="0062490F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A.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4E5BDA" w:rsidRPr="00360FAE" w:rsidTr="00736D91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115483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>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4E5BDA" w:rsidRPr="00736D91" w:rsidRDefault="00736D91" w:rsidP="006A76A1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 w:rsidRPr="00736D91">
              <w:rPr>
                <w:rFonts w:ascii="Tw Cen MT" w:hAnsi="Tw Cen MT" w:cs="Calibri"/>
                <w:sz w:val="21"/>
                <w:szCs w:val="21"/>
                <w:lang w:val="en-US"/>
              </w:rPr>
              <w:t>B</w:t>
            </w:r>
            <w:r w:rsidR="006A76A1">
              <w:rPr>
                <w:rFonts w:ascii="Tw Cen MT" w:hAnsi="Tw Cen MT" w:cs="Calibri"/>
                <w:sz w:val="21"/>
                <w:szCs w:val="21"/>
                <w:lang w:val="en-US"/>
              </w:rPr>
              <w:t>3</w:t>
            </w:r>
            <w:r w:rsidR="004E5BDA" w:rsidRPr="00736D91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B6476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B6476" w:rsidRPr="007A6802" w:rsidRDefault="00EB6476" w:rsidP="004A65B6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7A6802">
              <w:rPr>
                <w:rFonts w:ascii="Tw Cen MT" w:hAnsi="Tw Cen MT" w:cs="Calibri"/>
                <w:sz w:val="21"/>
                <w:szCs w:val="21"/>
              </w:rPr>
              <w:t xml:space="preserve">B4.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Spese per </w:t>
            </w:r>
            <w:r w:rsidR="00F26ABD">
              <w:rPr>
                <w:rFonts w:ascii="Tw Cen MT" w:hAnsi="Tw Cen MT" w:cs="Calibri"/>
                <w:sz w:val="21"/>
                <w:szCs w:val="21"/>
              </w:rPr>
              <w:t xml:space="preserve">eventuali </w:t>
            </w:r>
            <w:r>
              <w:rPr>
                <w:rFonts w:ascii="Tw Cen MT" w:hAnsi="Tw Cen MT" w:cs="Calibri"/>
                <w:sz w:val="21"/>
                <w:szCs w:val="21"/>
              </w:rPr>
              <w:t>eventi di promozione del tour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B6476" w:rsidRPr="00360FAE" w:rsidRDefault="00EB6476" w:rsidP="004A65B6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B6476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B6476" w:rsidRPr="00360FAE" w:rsidRDefault="00EB6476" w:rsidP="004A65B6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B5. Spese per realizzazione di altro materiale promozionale</w:t>
            </w:r>
          </w:p>
        </w:tc>
        <w:tc>
          <w:tcPr>
            <w:tcW w:w="845" w:type="pct"/>
            <w:vAlign w:val="center"/>
          </w:tcPr>
          <w:p w:rsidR="00EB6476" w:rsidRPr="00360FAE" w:rsidRDefault="00EB6476" w:rsidP="004A65B6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B6476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B6476" w:rsidRPr="0062490F" w:rsidRDefault="00EB6476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B6476" w:rsidRPr="0062490F" w:rsidRDefault="00EB6476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B6476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B6476" w:rsidRPr="00360FAE" w:rsidRDefault="00EB6476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</w:tr>
      <w:tr w:rsidR="00EB6476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B6476" w:rsidRPr="0062490F" w:rsidRDefault="00EB6476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TOTALE SPESE GENERALI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B6476" w:rsidRPr="0062490F" w:rsidRDefault="00EB6476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B6476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B6476" w:rsidRPr="0062490F" w:rsidRDefault="00EB6476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B6476" w:rsidRPr="0062490F" w:rsidRDefault="00EB6476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  <w:bookmarkStart w:id="0" w:name="_GoBack"/>
      <w:bookmarkEnd w:id="0"/>
    </w:p>
    <w:p w:rsidR="001C202E" w:rsidRDefault="007433ED" w:rsidP="009C52F0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 xml:space="preserve">SILLUMINA 2017 Bando </w:t>
      </w:r>
      <w:r w:rsidR="00277E6F" w:rsidRPr="00277E6F">
        <w:rPr>
          <w:rFonts w:ascii="Tw Cen MT" w:hAnsi="Tw Cen MT"/>
          <w:b/>
        </w:rPr>
        <w:t>4 Live nazionali e internazionali</w:t>
      </w:r>
      <w:r w:rsidR="009C52F0" w:rsidRPr="00277E6F">
        <w:rPr>
          <w:rFonts w:ascii="Tw Cen MT" w:hAnsi="Tw Cen MT"/>
          <w:b/>
          <w:sz w:val="48"/>
        </w:rPr>
        <w:t xml:space="preserve"> </w:t>
      </w:r>
      <w:r w:rsidR="00721F4D">
        <w:rPr>
          <w:rFonts w:ascii="Tw Cen MT" w:hAnsi="Tw Cen MT"/>
          <w:b/>
        </w:rPr>
        <w:t>(massimo 40</w:t>
      </w:r>
      <w:r w:rsidR="0046453B">
        <w:rPr>
          <w:rFonts w:ascii="Tw Cen MT" w:hAnsi="Tw Cen MT"/>
          <w:b/>
        </w:rPr>
        <w:t>.000,00 Euro)</w:t>
      </w:r>
      <w:r w:rsidR="00D86D7D">
        <w:rPr>
          <w:rFonts w:ascii="Tw Cen MT" w:hAnsi="Tw Cen MT"/>
          <w:b/>
          <w:vertAlign w:val="superscript"/>
        </w:rPr>
        <w:t>(3</w:t>
      </w:r>
      <w:r w:rsidR="003351A6">
        <w:rPr>
          <w:rFonts w:ascii="Tw Cen MT" w:hAnsi="Tw Cen MT"/>
          <w:b/>
          <w:vertAlign w:val="superscript"/>
        </w:rPr>
        <w:t>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>
        <w:rPr>
          <w:rFonts w:ascii="Tw Cen MT" w:hAnsi="Tw Cen MT"/>
          <w:b/>
          <w:sz w:val="18"/>
        </w:rPr>
        <w:t xml:space="preserve">Nota: </w:t>
      </w:r>
      <w:r w:rsidR="00D86D7D">
        <w:rPr>
          <w:rFonts w:ascii="Tw Cen MT" w:hAnsi="Tw Cen MT"/>
          <w:b/>
          <w:sz w:val="18"/>
          <w:vertAlign w:val="superscript"/>
        </w:rPr>
        <w:t>(3</w:t>
      </w:r>
      <w:r>
        <w:rPr>
          <w:rFonts w:ascii="Tw Cen MT" w:hAnsi="Tw Cen MT"/>
          <w:b/>
          <w:sz w:val="18"/>
          <w:vertAlign w:val="superscript"/>
        </w:rPr>
        <w:t xml:space="preserve">) </w:t>
      </w:r>
      <w:r>
        <w:rPr>
          <w:rFonts w:ascii="Tw Cen MT" w:hAnsi="Tw Cen MT"/>
          <w:b/>
          <w:sz w:val="18"/>
        </w:rPr>
        <w:t xml:space="preserve">In coerenza con quanto previsto all’art. 4 del Bando </w:t>
      </w:r>
      <w:r w:rsidR="00277E6F">
        <w:rPr>
          <w:rFonts w:ascii="Tw Cen MT" w:hAnsi="Tw Cen MT"/>
          <w:b/>
          <w:sz w:val="18"/>
        </w:rPr>
        <w:t>4 Live nazionali e internazionali</w:t>
      </w:r>
      <w:r>
        <w:rPr>
          <w:rFonts w:ascii="Tw Cen MT" w:hAnsi="Tw Cen MT"/>
          <w:b/>
          <w:sz w:val="18"/>
        </w:rPr>
        <w:t xml:space="preserve">, il contributo richiesto non può superare l’importo di </w:t>
      </w:r>
      <w:r w:rsidR="00721F4D">
        <w:rPr>
          <w:rFonts w:ascii="Tw Cen MT" w:hAnsi="Tw Cen MT"/>
          <w:b/>
          <w:sz w:val="18"/>
        </w:rPr>
        <w:t>€ 40</w:t>
      </w:r>
      <w:r w:rsidRPr="007433ED">
        <w:rPr>
          <w:rFonts w:ascii="Tw Cen MT" w:hAnsi="Tw Cen MT"/>
          <w:b/>
          <w:sz w:val="18"/>
        </w:rPr>
        <w:t>.000,00</w:t>
      </w:r>
      <w:r>
        <w:rPr>
          <w:rFonts w:ascii="Tw Cen MT" w:hAnsi="Tw Cen MT"/>
          <w:b/>
          <w:sz w:val="18"/>
        </w:rPr>
        <w:t xml:space="preserve">. </w:t>
      </w:r>
      <w:r w:rsidR="0046453B" w:rsidRPr="00384516">
        <w:rPr>
          <w:rFonts w:ascii="Tw Cen MT" w:hAnsi="Tw Cen MT"/>
          <w:b/>
          <w:sz w:val="18"/>
        </w:rPr>
        <w:t xml:space="preserve"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</w:t>
      </w:r>
      <w:proofErr w:type="spellStart"/>
      <w:r w:rsidR="0046453B" w:rsidRPr="00384516">
        <w:rPr>
          <w:rFonts w:ascii="Tw Cen MT" w:hAnsi="Tw Cen MT"/>
          <w:b/>
          <w:sz w:val="18"/>
        </w:rPr>
        <w:t>premialità</w:t>
      </w:r>
      <w:proofErr w:type="spellEnd"/>
      <w:r w:rsidR="0046453B" w:rsidRPr="00384516">
        <w:rPr>
          <w:rFonts w:ascii="Tw Cen MT" w:hAnsi="Tw Cen MT"/>
          <w:b/>
          <w:sz w:val="18"/>
        </w:rPr>
        <w:t xml:space="preserve"> nell’ambito della procedura di valutazione come previsto all’art. 9 del Bando </w:t>
      </w:r>
      <w:r w:rsidR="00277E6F">
        <w:rPr>
          <w:rFonts w:ascii="Tw Cen MT" w:hAnsi="Tw Cen MT"/>
          <w:b/>
          <w:sz w:val="18"/>
        </w:rPr>
        <w:t>4 Live nazionali e internazionali</w:t>
      </w:r>
      <w:r w:rsidR="0046453B" w:rsidRPr="00384516">
        <w:rPr>
          <w:rFonts w:ascii="Tw Cen MT" w:hAnsi="Tw Cen MT"/>
          <w:b/>
          <w:sz w:val="18"/>
        </w:rPr>
        <w:t>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702" w:rsidRDefault="009F4702" w:rsidP="00533A57">
      <w:r>
        <w:separator/>
      </w:r>
    </w:p>
  </w:endnote>
  <w:endnote w:type="continuationSeparator" w:id="0">
    <w:p w:rsidR="009F4702" w:rsidRDefault="009F4702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702" w:rsidRDefault="009F4702" w:rsidP="00521841">
    <w:pPr>
      <w:pStyle w:val="Pidi"/>
      <w:jc w:val="center"/>
      <w:rPr>
        <w:rFonts w:cs="Calibri"/>
        <w:sz w:val="16"/>
      </w:rPr>
    </w:pPr>
  </w:p>
  <w:p w:rsidR="009F4702" w:rsidRPr="00FB47B1" w:rsidRDefault="009F4702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="00D80B79"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="00D80B79" w:rsidRPr="00FB47B1">
      <w:rPr>
        <w:rFonts w:ascii="Tw Cen MT" w:hAnsi="Tw Cen MT" w:cs="Calibri"/>
        <w:sz w:val="18"/>
      </w:rPr>
      <w:fldChar w:fldCharType="separate"/>
    </w:r>
    <w:r w:rsidR="00AF4B09">
      <w:rPr>
        <w:rFonts w:ascii="Tw Cen MT" w:hAnsi="Tw Cen MT" w:cs="Calibri"/>
        <w:noProof/>
        <w:sz w:val="18"/>
      </w:rPr>
      <w:t>15</w:t>
    </w:r>
    <w:r w:rsidR="00D80B79"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9F4702" w:rsidRDefault="009F4702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702" w:rsidRDefault="009F4702" w:rsidP="00533A57">
      <w:r>
        <w:separator/>
      </w:r>
    </w:p>
  </w:footnote>
  <w:footnote w:type="continuationSeparator" w:id="0">
    <w:p w:rsidR="009F4702" w:rsidRDefault="009F4702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702" w:rsidRPr="00DD47B6" w:rsidRDefault="009F4702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4702" w:rsidRPr="002901DE" w:rsidRDefault="009F4702" w:rsidP="002901DE"/>
  <w:p w:rsidR="009F4702" w:rsidRPr="002901DE" w:rsidRDefault="009F4702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2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5"/>
  </w:num>
  <w:num w:numId="6">
    <w:abstractNumId w:val="16"/>
  </w:num>
  <w:num w:numId="7">
    <w:abstractNumId w:val="10"/>
  </w:num>
  <w:num w:numId="8">
    <w:abstractNumId w:val="18"/>
  </w:num>
  <w:num w:numId="9">
    <w:abstractNumId w:val="9"/>
  </w:num>
  <w:num w:numId="10">
    <w:abstractNumId w:val="7"/>
  </w:num>
  <w:num w:numId="11">
    <w:abstractNumId w:val="8"/>
  </w:num>
  <w:num w:numId="12">
    <w:abstractNumId w:val="13"/>
  </w:num>
  <w:num w:numId="13">
    <w:abstractNumId w:val="11"/>
  </w:num>
  <w:num w:numId="14">
    <w:abstractNumId w:val="19"/>
  </w:num>
  <w:num w:numId="15">
    <w:abstractNumId w:val="6"/>
  </w:num>
  <w:num w:numId="16">
    <w:abstractNumId w:val="5"/>
  </w:num>
  <w:num w:numId="17">
    <w:abstractNumId w:val="14"/>
  </w:num>
  <w:num w:numId="18">
    <w:abstractNumId w:val="4"/>
  </w:num>
  <w:num w:numId="19">
    <w:abstractNumId w:val="1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10C"/>
    <w:rsid w:val="000039C3"/>
    <w:rsid w:val="00022759"/>
    <w:rsid w:val="00040726"/>
    <w:rsid w:val="00040D83"/>
    <w:rsid w:val="00042E33"/>
    <w:rsid w:val="00052791"/>
    <w:rsid w:val="00053644"/>
    <w:rsid w:val="000679B2"/>
    <w:rsid w:val="0007322F"/>
    <w:rsid w:val="00081CE2"/>
    <w:rsid w:val="00085893"/>
    <w:rsid w:val="00085DA9"/>
    <w:rsid w:val="00087520"/>
    <w:rsid w:val="000A3D55"/>
    <w:rsid w:val="000B0ED8"/>
    <w:rsid w:val="000B50A5"/>
    <w:rsid w:val="000B5222"/>
    <w:rsid w:val="000B72AF"/>
    <w:rsid w:val="000C6631"/>
    <w:rsid w:val="000D70F5"/>
    <w:rsid w:val="000D710C"/>
    <w:rsid w:val="000E04E2"/>
    <w:rsid w:val="000F4D10"/>
    <w:rsid w:val="00107050"/>
    <w:rsid w:val="00111E37"/>
    <w:rsid w:val="00115483"/>
    <w:rsid w:val="0011759C"/>
    <w:rsid w:val="00117D13"/>
    <w:rsid w:val="001425A7"/>
    <w:rsid w:val="00162445"/>
    <w:rsid w:val="0017432B"/>
    <w:rsid w:val="00175B9B"/>
    <w:rsid w:val="0017727F"/>
    <w:rsid w:val="00186D5F"/>
    <w:rsid w:val="001926A9"/>
    <w:rsid w:val="001A7951"/>
    <w:rsid w:val="001B3A32"/>
    <w:rsid w:val="001C202E"/>
    <w:rsid w:val="001C7144"/>
    <w:rsid w:val="001F0C11"/>
    <w:rsid w:val="001F441C"/>
    <w:rsid w:val="00200A4F"/>
    <w:rsid w:val="0021345C"/>
    <w:rsid w:val="00224D13"/>
    <w:rsid w:val="00236CED"/>
    <w:rsid w:val="002403E5"/>
    <w:rsid w:val="00243C37"/>
    <w:rsid w:val="00243D20"/>
    <w:rsid w:val="00245219"/>
    <w:rsid w:val="00260024"/>
    <w:rsid w:val="0026455D"/>
    <w:rsid w:val="00273C76"/>
    <w:rsid w:val="00277E6F"/>
    <w:rsid w:val="0028435C"/>
    <w:rsid w:val="002901DE"/>
    <w:rsid w:val="002904D7"/>
    <w:rsid w:val="00296E98"/>
    <w:rsid w:val="002B60FA"/>
    <w:rsid w:val="002D619E"/>
    <w:rsid w:val="002F32DE"/>
    <w:rsid w:val="003142C5"/>
    <w:rsid w:val="00322F54"/>
    <w:rsid w:val="003233AE"/>
    <w:rsid w:val="003351A6"/>
    <w:rsid w:val="0034107F"/>
    <w:rsid w:val="00347372"/>
    <w:rsid w:val="00353346"/>
    <w:rsid w:val="00360FAE"/>
    <w:rsid w:val="0036680D"/>
    <w:rsid w:val="003713B8"/>
    <w:rsid w:val="00390437"/>
    <w:rsid w:val="003921D9"/>
    <w:rsid w:val="00393B7A"/>
    <w:rsid w:val="003A18C0"/>
    <w:rsid w:val="003A7711"/>
    <w:rsid w:val="003B1DB7"/>
    <w:rsid w:val="003B62C2"/>
    <w:rsid w:val="003C5A6A"/>
    <w:rsid w:val="003C79C6"/>
    <w:rsid w:val="003D22F3"/>
    <w:rsid w:val="004241A9"/>
    <w:rsid w:val="004357F8"/>
    <w:rsid w:val="00445AC5"/>
    <w:rsid w:val="004551CB"/>
    <w:rsid w:val="00455365"/>
    <w:rsid w:val="0046453B"/>
    <w:rsid w:val="00471DEC"/>
    <w:rsid w:val="00486D90"/>
    <w:rsid w:val="004906D4"/>
    <w:rsid w:val="00496256"/>
    <w:rsid w:val="004A2A19"/>
    <w:rsid w:val="004A6617"/>
    <w:rsid w:val="004A7B09"/>
    <w:rsid w:val="004B13E4"/>
    <w:rsid w:val="004D5FCF"/>
    <w:rsid w:val="004E5BDA"/>
    <w:rsid w:val="005047D7"/>
    <w:rsid w:val="00521841"/>
    <w:rsid w:val="005269BA"/>
    <w:rsid w:val="00533999"/>
    <w:rsid w:val="00533A57"/>
    <w:rsid w:val="0053564D"/>
    <w:rsid w:val="005405C3"/>
    <w:rsid w:val="00542A5F"/>
    <w:rsid w:val="00547A14"/>
    <w:rsid w:val="00593FB8"/>
    <w:rsid w:val="0059555E"/>
    <w:rsid w:val="005A43B8"/>
    <w:rsid w:val="005E1A48"/>
    <w:rsid w:val="005E2485"/>
    <w:rsid w:val="006031F7"/>
    <w:rsid w:val="0062490F"/>
    <w:rsid w:val="00627C97"/>
    <w:rsid w:val="006308EA"/>
    <w:rsid w:val="00634F37"/>
    <w:rsid w:val="0064079D"/>
    <w:rsid w:val="0064557B"/>
    <w:rsid w:val="00647E88"/>
    <w:rsid w:val="0065755F"/>
    <w:rsid w:val="006625B8"/>
    <w:rsid w:val="006642DB"/>
    <w:rsid w:val="006879D8"/>
    <w:rsid w:val="00691AC2"/>
    <w:rsid w:val="00694725"/>
    <w:rsid w:val="006A132A"/>
    <w:rsid w:val="006A76A1"/>
    <w:rsid w:val="006D03CC"/>
    <w:rsid w:val="006D3E72"/>
    <w:rsid w:val="006D4869"/>
    <w:rsid w:val="006E6A10"/>
    <w:rsid w:val="007153EC"/>
    <w:rsid w:val="00721F4D"/>
    <w:rsid w:val="00724681"/>
    <w:rsid w:val="00734CE6"/>
    <w:rsid w:val="00736D91"/>
    <w:rsid w:val="0074333F"/>
    <w:rsid w:val="007433ED"/>
    <w:rsid w:val="00756994"/>
    <w:rsid w:val="007641A1"/>
    <w:rsid w:val="007734E4"/>
    <w:rsid w:val="00776C2E"/>
    <w:rsid w:val="00786A26"/>
    <w:rsid w:val="00796BA1"/>
    <w:rsid w:val="007A1F14"/>
    <w:rsid w:val="007B5CDA"/>
    <w:rsid w:val="007B7CF9"/>
    <w:rsid w:val="007C1C6D"/>
    <w:rsid w:val="007C53C8"/>
    <w:rsid w:val="007C7055"/>
    <w:rsid w:val="007D1A94"/>
    <w:rsid w:val="008131B8"/>
    <w:rsid w:val="0081518C"/>
    <w:rsid w:val="00820350"/>
    <w:rsid w:val="00831F26"/>
    <w:rsid w:val="008421E1"/>
    <w:rsid w:val="00844567"/>
    <w:rsid w:val="00855813"/>
    <w:rsid w:val="00860A3B"/>
    <w:rsid w:val="00861ECE"/>
    <w:rsid w:val="00865B30"/>
    <w:rsid w:val="00873AA5"/>
    <w:rsid w:val="00883D71"/>
    <w:rsid w:val="008924D5"/>
    <w:rsid w:val="008966C9"/>
    <w:rsid w:val="00897A95"/>
    <w:rsid w:val="008B42DD"/>
    <w:rsid w:val="008C080C"/>
    <w:rsid w:val="008D3F50"/>
    <w:rsid w:val="008D7DD8"/>
    <w:rsid w:val="008E2AFB"/>
    <w:rsid w:val="008F054F"/>
    <w:rsid w:val="00901A1B"/>
    <w:rsid w:val="00916530"/>
    <w:rsid w:val="00920ABB"/>
    <w:rsid w:val="00962469"/>
    <w:rsid w:val="00971AA4"/>
    <w:rsid w:val="0098784B"/>
    <w:rsid w:val="00991EB1"/>
    <w:rsid w:val="009A32C3"/>
    <w:rsid w:val="009A6038"/>
    <w:rsid w:val="009A6845"/>
    <w:rsid w:val="009B37FF"/>
    <w:rsid w:val="009C0470"/>
    <w:rsid w:val="009C52F0"/>
    <w:rsid w:val="009D44F6"/>
    <w:rsid w:val="009D64AA"/>
    <w:rsid w:val="009E3242"/>
    <w:rsid w:val="009E4231"/>
    <w:rsid w:val="009F4702"/>
    <w:rsid w:val="009F7403"/>
    <w:rsid w:val="00A24AEE"/>
    <w:rsid w:val="00A357C8"/>
    <w:rsid w:val="00A43B8D"/>
    <w:rsid w:val="00A562F3"/>
    <w:rsid w:val="00A7060C"/>
    <w:rsid w:val="00A8202E"/>
    <w:rsid w:val="00AB08BB"/>
    <w:rsid w:val="00AC1477"/>
    <w:rsid w:val="00AC3171"/>
    <w:rsid w:val="00AD1B78"/>
    <w:rsid w:val="00AE401C"/>
    <w:rsid w:val="00AF40FD"/>
    <w:rsid w:val="00AF4B09"/>
    <w:rsid w:val="00B05A66"/>
    <w:rsid w:val="00B11DF0"/>
    <w:rsid w:val="00B23C96"/>
    <w:rsid w:val="00B400A7"/>
    <w:rsid w:val="00B418D1"/>
    <w:rsid w:val="00B43FF3"/>
    <w:rsid w:val="00B452DC"/>
    <w:rsid w:val="00B62CF6"/>
    <w:rsid w:val="00B63D43"/>
    <w:rsid w:val="00B656A9"/>
    <w:rsid w:val="00B727CB"/>
    <w:rsid w:val="00B7371D"/>
    <w:rsid w:val="00B8389B"/>
    <w:rsid w:val="00B91FD1"/>
    <w:rsid w:val="00B937C9"/>
    <w:rsid w:val="00B94554"/>
    <w:rsid w:val="00B976D3"/>
    <w:rsid w:val="00B97FBB"/>
    <w:rsid w:val="00BA572A"/>
    <w:rsid w:val="00BB3486"/>
    <w:rsid w:val="00BB4FA2"/>
    <w:rsid w:val="00BC1B45"/>
    <w:rsid w:val="00BE4001"/>
    <w:rsid w:val="00BF1A72"/>
    <w:rsid w:val="00BF5B14"/>
    <w:rsid w:val="00BF7773"/>
    <w:rsid w:val="00C40F3B"/>
    <w:rsid w:val="00C43DC2"/>
    <w:rsid w:val="00C52740"/>
    <w:rsid w:val="00C56E3D"/>
    <w:rsid w:val="00C622ED"/>
    <w:rsid w:val="00C67DC3"/>
    <w:rsid w:val="00C74635"/>
    <w:rsid w:val="00C80458"/>
    <w:rsid w:val="00C84316"/>
    <w:rsid w:val="00C935F9"/>
    <w:rsid w:val="00CA0A53"/>
    <w:rsid w:val="00CB4D42"/>
    <w:rsid w:val="00CF0DFF"/>
    <w:rsid w:val="00D03B11"/>
    <w:rsid w:val="00D061C0"/>
    <w:rsid w:val="00D23948"/>
    <w:rsid w:val="00D42FF7"/>
    <w:rsid w:val="00D439D1"/>
    <w:rsid w:val="00D63519"/>
    <w:rsid w:val="00D778CA"/>
    <w:rsid w:val="00D80B79"/>
    <w:rsid w:val="00D81D79"/>
    <w:rsid w:val="00D86D7D"/>
    <w:rsid w:val="00D87BA6"/>
    <w:rsid w:val="00D917B7"/>
    <w:rsid w:val="00DB0891"/>
    <w:rsid w:val="00DD27B9"/>
    <w:rsid w:val="00DD47B6"/>
    <w:rsid w:val="00E02331"/>
    <w:rsid w:val="00E06049"/>
    <w:rsid w:val="00E209F2"/>
    <w:rsid w:val="00E345E4"/>
    <w:rsid w:val="00E44A94"/>
    <w:rsid w:val="00E51F12"/>
    <w:rsid w:val="00E574D6"/>
    <w:rsid w:val="00E57AFF"/>
    <w:rsid w:val="00E630CE"/>
    <w:rsid w:val="00E65678"/>
    <w:rsid w:val="00E808E7"/>
    <w:rsid w:val="00E8537B"/>
    <w:rsid w:val="00E86DE7"/>
    <w:rsid w:val="00EB4D9D"/>
    <w:rsid w:val="00EB6476"/>
    <w:rsid w:val="00ED1440"/>
    <w:rsid w:val="00F04776"/>
    <w:rsid w:val="00F047F2"/>
    <w:rsid w:val="00F05AFF"/>
    <w:rsid w:val="00F06638"/>
    <w:rsid w:val="00F22299"/>
    <w:rsid w:val="00F24983"/>
    <w:rsid w:val="00F26ABD"/>
    <w:rsid w:val="00F3319F"/>
    <w:rsid w:val="00F4038C"/>
    <w:rsid w:val="00F550DD"/>
    <w:rsid w:val="00F83E09"/>
    <w:rsid w:val="00F86ADD"/>
    <w:rsid w:val="00FA130E"/>
    <w:rsid w:val="00FB47B1"/>
    <w:rsid w:val="00FC47C2"/>
    <w:rsid w:val="00FC603D"/>
    <w:rsid w:val="00FD3F32"/>
    <w:rsid w:val="00FF1D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069BF6-8F27-4CB0-A77C-A251CFC99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6339</Words>
  <Characters>36137</Characters>
  <Application>Microsoft Office Word</Application>
  <DocSecurity>0</DocSecurity>
  <Lines>301</Lines>
  <Paragraphs>84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2017-10-05T14:32:00Z</dcterms:created>
  <dcterms:modified xsi:type="dcterms:W3CDTF">2017-10-10T14:48:00Z</dcterms:modified>
</cp:coreProperties>
</file>